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E98" w:rsidRPr="00AC77B5" w:rsidRDefault="00625E98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25E98" w:rsidRPr="00AC77B5" w:rsidRDefault="00625E98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25E98" w:rsidRPr="00AC77B5" w:rsidRDefault="00625E98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25E98" w:rsidRPr="00AC77B5" w:rsidRDefault="00625E98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C77B5" w:rsidRPr="00AC77B5" w:rsidRDefault="00AC77B5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C77B5" w:rsidRPr="00AC77B5" w:rsidRDefault="00AC77B5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C77B5" w:rsidRPr="00AC77B5" w:rsidRDefault="00AC77B5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C77B5">
        <w:rPr>
          <w:rFonts w:ascii="Times New Roman" w:hAnsi="Times New Roman"/>
          <w:b/>
          <w:bCs/>
          <w:sz w:val="28"/>
          <w:szCs w:val="28"/>
          <w:lang w:val="ru-RU"/>
        </w:rPr>
        <w:t>ПРОЕКТНАЯ РАБОТА</w:t>
      </w:r>
    </w:p>
    <w:p w:rsidR="00AC77B5" w:rsidRPr="00AC77B5" w:rsidRDefault="00AC77B5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C77B5">
        <w:rPr>
          <w:rFonts w:ascii="Times New Roman" w:hAnsi="Times New Roman"/>
          <w:b/>
          <w:bCs/>
          <w:sz w:val="28"/>
          <w:szCs w:val="28"/>
          <w:lang w:val="ru-RU"/>
        </w:rPr>
        <w:t>По теме: «Проектирование урока в условиях ФГОС»</w:t>
      </w:r>
    </w:p>
    <w:p w:rsidR="00AC77B5" w:rsidRPr="00AC77B5" w:rsidRDefault="00AC77B5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C77B5" w:rsidRPr="00AC77B5" w:rsidRDefault="00AC77B5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C77B5" w:rsidRPr="00AC77B5" w:rsidRDefault="00AC77B5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C77B5" w:rsidRPr="00AC77B5" w:rsidRDefault="00AC77B5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C77B5" w:rsidRPr="00AC77B5" w:rsidRDefault="00AC77B5" w:rsidP="00AC77B5">
      <w:pPr>
        <w:pStyle w:val="ParagraphStyle"/>
        <w:spacing w:before="180" w:after="120"/>
        <w:rPr>
          <w:rFonts w:ascii="Times New Roman" w:hAnsi="Times New Roman"/>
          <w:b/>
          <w:bCs/>
          <w:sz w:val="28"/>
          <w:szCs w:val="28"/>
          <w:lang w:val="ru-RU"/>
        </w:rPr>
      </w:pPr>
      <w:bookmarkStart w:id="0" w:name="_GoBack"/>
      <w:bookmarkEnd w:id="0"/>
    </w:p>
    <w:p w:rsidR="00AC77B5" w:rsidRPr="00AC77B5" w:rsidRDefault="00AC77B5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C77B5" w:rsidRPr="00AC77B5" w:rsidRDefault="00AC77B5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C77B5" w:rsidRPr="00AC77B5" w:rsidRDefault="00AC77B5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C77B5" w:rsidRPr="00AC77B5" w:rsidRDefault="00AC77B5" w:rsidP="00AC77B5">
      <w:pPr>
        <w:pStyle w:val="ParagraphStyle"/>
        <w:spacing w:before="180" w:after="120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C77B5">
        <w:rPr>
          <w:rFonts w:ascii="Times New Roman" w:hAnsi="Times New Roman"/>
          <w:b/>
          <w:bCs/>
          <w:sz w:val="28"/>
          <w:szCs w:val="28"/>
          <w:lang w:val="ru-RU"/>
        </w:rPr>
        <w:t>Выполнил слушатель:</w:t>
      </w:r>
    </w:p>
    <w:p w:rsidR="00AC77B5" w:rsidRPr="00AC77B5" w:rsidRDefault="00AC77B5" w:rsidP="00AC77B5">
      <w:pPr>
        <w:pStyle w:val="ParagraphStyle"/>
        <w:spacing w:before="180" w:after="120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  <w:proofErr w:type="spellStart"/>
      <w:r w:rsidRPr="00AC77B5">
        <w:rPr>
          <w:rFonts w:ascii="Times New Roman" w:hAnsi="Times New Roman"/>
          <w:b/>
          <w:bCs/>
          <w:sz w:val="28"/>
          <w:szCs w:val="28"/>
          <w:lang w:val="ru-RU"/>
        </w:rPr>
        <w:t>Шедикова</w:t>
      </w:r>
      <w:proofErr w:type="spellEnd"/>
      <w:r w:rsidRPr="00AC77B5">
        <w:rPr>
          <w:rFonts w:ascii="Times New Roman" w:hAnsi="Times New Roman"/>
          <w:b/>
          <w:bCs/>
          <w:sz w:val="28"/>
          <w:szCs w:val="28"/>
          <w:lang w:val="ru-RU"/>
        </w:rPr>
        <w:t xml:space="preserve"> Антонина Александровна</w:t>
      </w:r>
    </w:p>
    <w:p w:rsidR="00AC77B5" w:rsidRPr="00AC77B5" w:rsidRDefault="00AC77B5" w:rsidP="00AC77B5">
      <w:pPr>
        <w:pStyle w:val="ParagraphStyle"/>
        <w:spacing w:before="180" w:after="120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C77B5">
        <w:rPr>
          <w:rFonts w:ascii="Times New Roman" w:hAnsi="Times New Roman"/>
          <w:b/>
          <w:bCs/>
          <w:sz w:val="28"/>
          <w:szCs w:val="28"/>
          <w:lang w:val="ru-RU"/>
        </w:rPr>
        <w:t>Учитель информатики МБОУ СОШ №14</w:t>
      </w:r>
    </w:p>
    <w:p w:rsidR="00AC77B5" w:rsidRPr="00AC77B5" w:rsidRDefault="00AC77B5" w:rsidP="00AC77B5">
      <w:pPr>
        <w:pStyle w:val="ParagraphStyle"/>
        <w:spacing w:before="180" w:after="120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C77B5">
        <w:rPr>
          <w:rFonts w:ascii="Times New Roman" w:hAnsi="Times New Roman"/>
          <w:b/>
          <w:bCs/>
          <w:sz w:val="28"/>
          <w:szCs w:val="28"/>
          <w:lang w:val="ru-RU"/>
        </w:rPr>
        <w:t>Проверила: Ковалева З.А.</w:t>
      </w:r>
    </w:p>
    <w:p w:rsidR="00625E98" w:rsidRDefault="00625E98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0"/>
          <w:szCs w:val="20"/>
          <w:lang w:val="ru-RU"/>
        </w:rPr>
      </w:pPr>
    </w:p>
    <w:p w:rsidR="00625E98" w:rsidRDefault="00625E98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0"/>
          <w:szCs w:val="20"/>
          <w:lang w:val="ru-RU"/>
        </w:rPr>
      </w:pPr>
    </w:p>
    <w:p w:rsidR="00625E98" w:rsidRDefault="00625E98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0"/>
          <w:szCs w:val="20"/>
          <w:lang w:val="ru-RU"/>
        </w:rPr>
      </w:pPr>
    </w:p>
    <w:p w:rsidR="00625E98" w:rsidRDefault="00625E98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0"/>
          <w:szCs w:val="20"/>
          <w:lang w:val="ru-RU"/>
        </w:rPr>
      </w:pPr>
    </w:p>
    <w:p w:rsidR="00625E98" w:rsidRDefault="00625E98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0"/>
          <w:szCs w:val="20"/>
          <w:lang w:val="ru-RU"/>
        </w:rPr>
      </w:pPr>
    </w:p>
    <w:p w:rsidR="00625E98" w:rsidRDefault="00625E98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0"/>
          <w:szCs w:val="20"/>
          <w:lang w:val="ru-RU"/>
        </w:rPr>
      </w:pPr>
    </w:p>
    <w:p w:rsidR="00625E98" w:rsidRDefault="00625E98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0"/>
          <w:szCs w:val="20"/>
          <w:lang w:val="ru-RU"/>
        </w:rPr>
      </w:pPr>
    </w:p>
    <w:p w:rsidR="00625E98" w:rsidRDefault="00625E98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0"/>
          <w:szCs w:val="20"/>
          <w:lang w:val="ru-RU"/>
        </w:rPr>
      </w:pPr>
    </w:p>
    <w:p w:rsidR="00625E98" w:rsidRDefault="00625E98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0"/>
          <w:szCs w:val="20"/>
          <w:lang w:val="ru-RU"/>
        </w:rPr>
      </w:pPr>
    </w:p>
    <w:p w:rsidR="00AC77B5" w:rsidRDefault="00AC77B5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0"/>
          <w:szCs w:val="20"/>
          <w:lang w:val="ru-RU"/>
        </w:rPr>
      </w:pPr>
    </w:p>
    <w:p w:rsidR="00625E98" w:rsidRDefault="00625E98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0"/>
          <w:szCs w:val="20"/>
          <w:lang w:val="ru-RU"/>
        </w:rPr>
      </w:pPr>
    </w:p>
    <w:p w:rsidR="006D2EB6" w:rsidRPr="00A567CD" w:rsidRDefault="006D2EB6" w:rsidP="006D2EB6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  <w:lang w:val="ru-RU"/>
        </w:rPr>
        <w:lastRenderedPageBreak/>
        <w:t>Т</w:t>
      </w:r>
      <w:r>
        <w:rPr>
          <w:rFonts w:ascii="Times New Roman" w:hAnsi="Times New Roman"/>
          <w:b/>
          <w:bCs/>
          <w:sz w:val="20"/>
          <w:szCs w:val="20"/>
        </w:rPr>
        <w:t>ехнологическ</w:t>
      </w:r>
      <w:r>
        <w:rPr>
          <w:rFonts w:ascii="Times New Roman" w:hAnsi="Times New Roman"/>
          <w:b/>
          <w:bCs/>
          <w:sz w:val="20"/>
          <w:szCs w:val="20"/>
          <w:lang w:val="ru-RU"/>
        </w:rPr>
        <w:t>ая</w:t>
      </w:r>
      <w:r>
        <w:rPr>
          <w:rFonts w:ascii="Times New Roman" w:hAnsi="Times New Roman"/>
          <w:b/>
          <w:bCs/>
          <w:sz w:val="20"/>
          <w:szCs w:val="20"/>
        </w:rPr>
        <w:t xml:space="preserve"> карт</w:t>
      </w:r>
      <w:r>
        <w:rPr>
          <w:rFonts w:ascii="Times New Roman" w:hAnsi="Times New Roman"/>
          <w:b/>
          <w:bCs/>
          <w:sz w:val="20"/>
          <w:szCs w:val="20"/>
          <w:lang w:val="ru-RU"/>
        </w:rPr>
        <w:t>а</w:t>
      </w:r>
      <w:r w:rsidRPr="00A567CD">
        <w:rPr>
          <w:rFonts w:ascii="Times New Roman" w:hAnsi="Times New Roman"/>
          <w:b/>
          <w:bCs/>
          <w:sz w:val="20"/>
          <w:szCs w:val="20"/>
        </w:rPr>
        <w:t xml:space="preserve"> урока</w:t>
      </w:r>
    </w:p>
    <w:p w:rsidR="006D2EB6" w:rsidRPr="006D2EB6" w:rsidRDefault="006D2EB6" w:rsidP="006D2EB6">
      <w:pPr>
        <w:pStyle w:val="ParagraphStyle"/>
        <w:spacing w:after="180"/>
        <w:jc w:val="center"/>
        <w:rPr>
          <w:rFonts w:ascii="Times New Roman" w:hAnsi="Times New Roman"/>
          <w:sz w:val="20"/>
          <w:szCs w:val="20"/>
          <w:lang w:val="ru-RU"/>
        </w:rPr>
      </w:pPr>
      <w:r w:rsidRPr="00A567CD">
        <w:rPr>
          <w:rFonts w:ascii="Times New Roman" w:hAnsi="Times New Roman"/>
          <w:sz w:val="20"/>
          <w:szCs w:val="20"/>
        </w:rPr>
        <w:t>Предмет</w:t>
      </w:r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6D2EB6">
        <w:rPr>
          <w:rFonts w:ascii="Times New Roman" w:hAnsi="Times New Roman"/>
          <w:sz w:val="20"/>
          <w:szCs w:val="20"/>
          <w:u w:val="single"/>
          <w:lang w:val="ru-RU"/>
        </w:rPr>
        <w:t xml:space="preserve">      </w:t>
      </w:r>
      <w:r w:rsidRPr="00D82358">
        <w:rPr>
          <w:rFonts w:ascii="Times New Roman" w:hAnsi="Times New Roman"/>
          <w:b/>
          <w:sz w:val="20"/>
          <w:szCs w:val="20"/>
          <w:u w:val="single"/>
          <w:lang w:val="ru-RU"/>
        </w:rPr>
        <w:t>ИНФОРМАТИКА</w:t>
      </w:r>
      <w:r w:rsidRPr="006D2EB6">
        <w:rPr>
          <w:rFonts w:ascii="Times New Roman" w:hAnsi="Times New Roman"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sz w:val="20"/>
          <w:szCs w:val="20"/>
          <w:u w:val="single"/>
          <w:lang w:val="ru-RU"/>
        </w:rPr>
        <w:t xml:space="preserve">   </w:t>
      </w:r>
      <w:r>
        <w:rPr>
          <w:rFonts w:ascii="Times New Roman" w:hAnsi="Times New Roman"/>
          <w:sz w:val="20"/>
          <w:szCs w:val="20"/>
          <w:lang w:val="ru-RU"/>
        </w:rPr>
        <w:t xml:space="preserve">   </w:t>
      </w:r>
      <w:r w:rsidRPr="00A567CD">
        <w:rPr>
          <w:rFonts w:ascii="Times New Roman" w:hAnsi="Times New Roman"/>
          <w:sz w:val="20"/>
          <w:szCs w:val="20"/>
        </w:rPr>
        <w:t>класс</w:t>
      </w:r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D82358">
        <w:rPr>
          <w:rFonts w:ascii="Times New Roman" w:hAnsi="Times New Roman"/>
          <w:b/>
          <w:sz w:val="20"/>
          <w:szCs w:val="20"/>
          <w:u w:val="single"/>
          <w:lang w:val="ru-RU"/>
        </w:rPr>
        <w:t xml:space="preserve">  5  </w:t>
      </w:r>
      <w:r w:rsidRPr="006D2EB6">
        <w:rPr>
          <w:rFonts w:ascii="Times New Roman" w:hAnsi="Times New Roman"/>
          <w:color w:val="FFFFFF" w:themeColor="background1"/>
          <w:sz w:val="20"/>
          <w:szCs w:val="20"/>
          <w:u w:val="single"/>
          <w:lang w:val="ru-RU"/>
        </w:rPr>
        <w:t>.</w:t>
      </w: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163"/>
        <w:gridCol w:w="1888"/>
        <w:gridCol w:w="1347"/>
        <w:gridCol w:w="3077"/>
      </w:tblGrid>
      <w:tr w:rsidR="006D2EB6" w:rsidRPr="00A567CD" w:rsidTr="00F65C29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Место урока по теме</w:t>
            </w:r>
          </w:p>
        </w:tc>
      </w:tr>
      <w:tr w:rsidR="006D2EB6" w:rsidRPr="00A567CD" w:rsidTr="00F65C29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926F65" w:rsidRDefault="006D2EB6" w:rsidP="006D2EB6">
            <w:pPr>
              <w:pStyle w:val="ParagraphStyle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26F6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Кодирование информации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6D2EB6" w:rsidRDefault="006D2EB6" w:rsidP="00F65C29">
            <w:pPr>
              <w:pStyle w:val="ParagraphStyle"/>
              <w:rPr>
                <w:rFonts w:cs="Arial"/>
                <w:sz w:val="20"/>
                <w:szCs w:val="20"/>
              </w:rPr>
            </w:pPr>
          </w:p>
        </w:tc>
      </w:tr>
      <w:tr w:rsidR="006D2EB6" w:rsidRPr="00A567CD" w:rsidTr="00F65C29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Формы, приемы, методы</w:t>
            </w:r>
          </w:p>
        </w:tc>
      </w:tr>
      <w:tr w:rsidR="006D2EB6" w:rsidRPr="00A567CD" w:rsidTr="00F65C29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926F65" w:rsidRDefault="00D82358" w:rsidP="00D82358">
            <w:pPr>
              <w:pStyle w:val="ParagraphStyle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26F6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4813" w:rsidRDefault="000A4813" w:rsidP="00D82358">
            <w:pPr>
              <w:pStyle w:val="ParagraphStyle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Фронтальная форма работы при организации познавательной деятельности, индивидуальная форма работы при контроле усвоения материала.</w:t>
            </w:r>
          </w:p>
          <w:p w:rsidR="00140F84" w:rsidRDefault="00140F84" w:rsidP="00D82358">
            <w:pPr>
              <w:pStyle w:val="ParagraphStyle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в парах, взаимоконтроль.</w:t>
            </w:r>
          </w:p>
          <w:p w:rsidR="006D2EB6" w:rsidRPr="00926F65" w:rsidRDefault="00926F65" w:rsidP="00D82358">
            <w:pPr>
              <w:pStyle w:val="ParagraphStyle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</w:t>
            </w:r>
            <w:proofErr w:type="spellStart"/>
            <w:r w:rsidRPr="00926F65">
              <w:rPr>
                <w:rFonts w:ascii="Times New Roman" w:hAnsi="Times New Roman"/>
                <w:color w:val="000000"/>
                <w:sz w:val="20"/>
                <w:szCs w:val="20"/>
              </w:rPr>
              <w:t>астично</w:t>
            </w:r>
            <w:proofErr w:type="spellEnd"/>
            <w:r w:rsidRPr="00926F65">
              <w:rPr>
                <w:rFonts w:ascii="Times New Roman" w:hAnsi="Times New Roman"/>
                <w:color w:val="000000"/>
                <w:sz w:val="20"/>
                <w:szCs w:val="20"/>
              </w:rPr>
              <w:t>-поисковый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метод</w:t>
            </w:r>
            <w:r w:rsidRPr="00926F65">
              <w:rPr>
                <w:rFonts w:ascii="Times New Roman" w:hAnsi="Times New Roman"/>
                <w:color w:val="000000"/>
                <w:sz w:val="20"/>
                <w:szCs w:val="20"/>
              </w:rPr>
              <w:t>, словесный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практический, наглядный</w:t>
            </w:r>
            <w:r w:rsidR="000A48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6D2EB6" w:rsidRPr="00A567CD" w:rsidTr="00F65C29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Цель урока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926F65" w:rsidRDefault="00926F65" w:rsidP="00926F65">
            <w:pPr>
              <w:pStyle w:val="ParagraphStyle"/>
              <w:tabs>
                <w:tab w:val="left" w:pos="1486"/>
                <w:tab w:val="center" w:pos="2152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="006D2EB6" w:rsidRPr="00926F65">
              <w:rPr>
                <w:rFonts w:ascii="Times New Roman" w:hAnsi="Times New Roman"/>
                <w:b/>
                <w:sz w:val="20"/>
                <w:szCs w:val="20"/>
              </w:rPr>
              <w:t>Задачи урока</w:t>
            </w:r>
          </w:p>
        </w:tc>
      </w:tr>
      <w:tr w:rsidR="006D2EB6" w:rsidRPr="00A567CD" w:rsidTr="00F65C29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4F0B87" w:rsidRDefault="00926F65" w:rsidP="004F0B87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26F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Познакомить учащихся с </w:t>
            </w:r>
            <w:r w:rsidR="004F0B8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понятием «код»</w:t>
            </w:r>
            <w:r w:rsidRPr="00926F65">
              <w:rPr>
                <w:rFonts w:ascii="Times New Roman" w:hAnsi="Times New Roman"/>
                <w:color w:val="000000"/>
                <w:sz w:val="20"/>
                <w:szCs w:val="20"/>
              </w:rPr>
              <w:t>, ролью кодирования информации в жизни человека.</w:t>
            </w:r>
            <w:r w:rsidR="004F0B8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0B87" w:rsidRDefault="00B63121" w:rsidP="004F0B87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Предметные</w:t>
            </w:r>
            <w:r w:rsidR="004F0B87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4F0B87" w:rsidRPr="00B63121" w:rsidRDefault="004F0B87" w:rsidP="004F0B87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1.</w:t>
            </w:r>
            <w:r w:rsidRPr="004F0B87">
              <w:rPr>
                <w:rFonts w:ascii="Times New Roman" w:hAnsi="Times New Roman"/>
                <w:color w:val="000000"/>
                <w:sz w:val="20"/>
                <w:szCs w:val="20"/>
              </w:rPr>
              <w:t>Показать учащимся многообр</w:t>
            </w:r>
            <w:r w:rsidR="00B63121">
              <w:rPr>
                <w:rFonts w:ascii="Times New Roman" w:hAnsi="Times New Roman"/>
                <w:color w:val="000000"/>
                <w:sz w:val="20"/>
                <w:szCs w:val="20"/>
              </w:rPr>
              <w:t>азие окружающих человека кодов</w:t>
            </w:r>
            <w:r w:rsidR="00B6312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4F0B87" w:rsidRPr="00B63121" w:rsidRDefault="004F0B87" w:rsidP="004F0B87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2.</w:t>
            </w:r>
            <w:r w:rsidRPr="004F0B87">
              <w:rPr>
                <w:rFonts w:ascii="Times New Roman" w:hAnsi="Times New Roman"/>
                <w:color w:val="000000"/>
                <w:sz w:val="20"/>
                <w:szCs w:val="20"/>
              </w:rPr>
              <w:t>Отмет</w:t>
            </w:r>
            <w:r w:rsidR="00B63121">
              <w:rPr>
                <w:rFonts w:ascii="Times New Roman" w:hAnsi="Times New Roman"/>
                <w:color w:val="000000"/>
                <w:sz w:val="20"/>
                <w:szCs w:val="20"/>
              </w:rPr>
              <w:t>ить роль кодирования информации</w:t>
            </w:r>
            <w:r w:rsidR="00B6312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4F0B87" w:rsidRPr="004F0B87" w:rsidRDefault="004F0B87" w:rsidP="004F0B87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3.</w:t>
            </w:r>
            <w:r w:rsidRPr="004F0B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Ознакомить с  кодированием и декодированием информации. </w:t>
            </w:r>
          </w:p>
          <w:p w:rsidR="004F0B87" w:rsidRPr="004F0B87" w:rsidRDefault="00B63121" w:rsidP="004F0B87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Метапредметные</w:t>
            </w:r>
            <w:proofErr w:type="spellEnd"/>
            <w:r w:rsidR="004F0B87" w:rsidRPr="004F0B87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4F0B87" w:rsidRPr="00B63121" w:rsidRDefault="004F0B87" w:rsidP="004F0B87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1.</w:t>
            </w:r>
            <w:r w:rsidRPr="004F0B87">
              <w:rPr>
                <w:rFonts w:ascii="Times New Roman" w:hAnsi="Times New Roman"/>
                <w:color w:val="000000"/>
                <w:sz w:val="20"/>
                <w:szCs w:val="20"/>
              </w:rPr>
              <w:t>Развитие интереса уч</w:t>
            </w:r>
            <w:r w:rsidR="00B63121">
              <w:rPr>
                <w:rFonts w:ascii="Times New Roman" w:hAnsi="Times New Roman"/>
                <w:color w:val="000000"/>
                <w:sz w:val="20"/>
                <w:szCs w:val="20"/>
              </w:rPr>
              <w:t>ащихся к предмету «Информатика»</w:t>
            </w:r>
            <w:r w:rsidR="00B6312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4F0B87" w:rsidRDefault="004F0B87" w:rsidP="004F0B87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2.</w:t>
            </w:r>
            <w:r w:rsidR="00B631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Развивать умение </w:t>
            </w:r>
            <w:proofErr w:type="gramStart"/>
            <w:r w:rsidR="00B6312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обучаю</w:t>
            </w:r>
            <w:r w:rsidR="00B63121">
              <w:rPr>
                <w:rFonts w:ascii="Times New Roman" w:hAnsi="Times New Roman"/>
                <w:color w:val="000000"/>
                <w:sz w:val="20"/>
                <w:szCs w:val="20"/>
              </w:rPr>
              <w:t>щихся</w:t>
            </w:r>
            <w:proofErr w:type="gramEnd"/>
            <w:r w:rsidR="00B631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логически мыслить.</w:t>
            </w:r>
          </w:p>
          <w:p w:rsidR="00B63121" w:rsidRDefault="00B63121" w:rsidP="004F0B87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3.</w:t>
            </w:r>
            <w:r>
              <w:rPr>
                <w:rFonts w:ascii="Times New Roman" w:hAnsi="Times New Roman"/>
                <w:lang w:val="ru-RU"/>
              </w:rPr>
              <w:t>Ф</w:t>
            </w:r>
            <w:r w:rsidRPr="00B6312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ормировать ключевые компетенции через систему </w:t>
            </w:r>
            <w:proofErr w:type="spellStart"/>
            <w:r w:rsidRPr="00B6312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общеучебных</w:t>
            </w:r>
            <w:proofErr w:type="spellEnd"/>
            <w:r w:rsidRPr="00B6312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универсальных учебных действий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B63121" w:rsidRPr="00B63121" w:rsidRDefault="00B63121" w:rsidP="004F0B87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4.Формировать творческое мышление.</w:t>
            </w:r>
          </w:p>
          <w:p w:rsidR="004F0B87" w:rsidRPr="004F0B87" w:rsidRDefault="00B63121" w:rsidP="004F0B87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Личностные</w:t>
            </w:r>
            <w:r w:rsidR="004F0B87" w:rsidRPr="004F0B87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4F0B87" w:rsidRPr="004F0B87" w:rsidRDefault="004F0B87" w:rsidP="004F0B87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1.</w:t>
            </w:r>
            <w:r w:rsidRPr="004F0B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Воспитывать культуру общения, усидчивость; </w:t>
            </w:r>
          </w:p>
          <w:p w:rsidR="006D2EB6" w:rsidRDefault="004F0B87" w:rsidP="004F0B87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2.</w:t>
            </w:r>
            <w:r w:rsidRPr="004F0B87">
              <w:rPr>
                <w:rFonts w:ascii="Times New Roman" w:hAnsi="Times New Roman"/>
                <w:color w:val="000000"/>
                <w:sz w:val="20"/>
                <w:szCs w:val="20"/>
              </w:rPr>
              <w:t>Воспитание чувства коллективизма, умения выслушивать других.</w:t>
            </w:r>
          </w:p>
          <w:p w:rsidR="00B63121" w:rsidRPr="00B63121" w:rsidRDefault="00B63121" w:rsidP="004F0B87">
            <w:pPr>
              <w:pStyle w:val="ParagraphStyle"/>
              <w:rPr>
                <w:rFonts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r w:rsidRPr="00B6312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беспечить познавательную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мотивацию</w:t>
            </w:r>
          </w:p>
        </w:tc>
      </w:tr>
      <w:tr w:rsidR="006D2EB6" w:rsidRPr="00A567CD" w:rsidTr="00F65C29">
        <w:tc>
          <w:tcPr>
            <w:tcW w:w="89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Предполагаемый результат</w:t>
            </w:r>
          </w:p>
        </w:tc>
      </w:tr>
      <w:tr w:rsidR="006D2EB6" w:rsidRPr="00A567CD" w:rsidTr="00F65C29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</w:p>
        </w:tc>
      </w:tr>
      <w:tr w:rsidR="006D2EB6" w:rsidRPr="00A567CD" w:rsidTr="00F65C29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4F0B87" w:rsidRDefault="004F0B87" w:rsidP="00F65C29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4F0B8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понятия «код», «кодирование», «декодирование»</w:t>
            </w:r>
          </w:p>
          <w:p w:rsidR="004F0B87" w:rsidRPr="004F0B87" w:rsidRDefault="004F0B87" w:rsidP="00F65C29">
            <w:pPr>
              <w:pStyle w:val="ParagraphStyle"/>
              <w:rPr>
                <w:rFonts w:cs="Arial"/>
                <w:color w:val="000000"/>
                <w:sz w:val="20"/>
                <w:szCs w:val="20"/>
                <w:lang w:val="ru-RU"/>
              </w:rPr>
            </w:pPr>
            <w:r w:rsidRPr="004F0B8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роль кодирования в повседневной жизни и быту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B63121" w:rsidRDefault="004F0B87" w:rsidP="00F65C29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6312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соотносить метод кодирования с целью кодирования</w:t>
            </w:r>
          </w:p>
          <w:p w:rsidR="004F0B87" w:rsidRPr="00B63121" w:rsidRDefault="004F0B87" w:rsidP="00F65C29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6312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кодировать и декодировать информацию с помощью «ключа»</w:t>
            </w:r>
          </w:p>
          <w:p w:rsidR="004F0B87" w:rsidRPr="00B63121" w:rsidRDefault="004F0B87" w:rsidP="00F65C29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6312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объяснить</w:t>
            </w:r>
            <w:r w:rsidR="00B63121" w:rsidRPr="00B6312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значимость кода</w:t>
            </w:r>
          </w:p>
          <w:p w:rsidR="004F0B87" w:rsidRPr="004F0B87" w:rsidRDefault="004F0B87" w:rsidP="00F65C29">
            <w:pPr>
              <w:pStyle w:val="ParagraphStyle"/>
              <w:rPr>
                <w:rFonts w:cs="Arial"/>
                <w:color w:val="000000"/>
                <w:sz w:val="20"/>
                <w:szCs w:val="20"/>
                <w:lang w:val="ru-RU"/>
              </w:rPr>
            </w:pPr>
            <w:r w:rsidRPr="00B6312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оценивать значимость полученного результата</w:t>
            </w:r>
          </w:p>
        </w:tc>
      </w:tr>
      <w:tr w:rsidR="006D2EB6" w:rsidRPr="00A567CD" w:rsidTr="00F65C29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Компетенции/УУД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Педагогические технологии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Оборудование</w:t>
            </w:r>
          </w:p>
        </w:tc>
      </w:tr>
      <w:tr w:rsidR="006D2EB6" w:rsidRPr="00A567CD" w:rsidTr="00F65C29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B63121" w:rsidRDefault="00B63121" w:rsidP="00F65C29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Коммуникативная, информационная, учебно-познавательная</w:t>
            </w:r>
            <w:r w:rsidR="000A4813">
              <w:rPr>
                <w:rFonts w:ascii="Times New Roman" w:hAnsi="Times New Roman"/>
                <w:sz w:val="20"/>
                <w:szCs w:val="20"/>
                <w:lang w:val="ru-RU"/>
              </w:rPr>
              <w:t>, общекультурная.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0A4813" w:rsidRDefault="00EA0152" w:rsidP="00F65C29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A015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проблемно-диалогическая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технология, </w:t>
            </w:r>
            <w:r w:rsidR="000A4813" w:rsidRPr="000A4813">
              <w:rPr>
                <w:rFonts w:ascii="Times New Roman" w:hAnsi="Times New Roman"/>
                <w:sz w:val="20"/>
                <w:szCs w:val="20"/>
                <w:lang w:val="ru-RU"/>
              </w:rPr>
              <w:t>технология деятельностного метода, технология оценивания учебных успехов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A567CD" w:rsidRDefault="000A4813" w:rsidP="00F65C29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4813">
              <w:rPr>
                <w:rFonts w:ascii="Times New Roman" w:hAnsi="Times New Roman"/>
                <w:sz w:val="20"/>
                <w:szCs w:val="20"/>
              </w:rPr>
              <w:t>ПК, проектор, презентация, карточки с заданиями</w:t>
            </w:r>
          </w:p>
        </w:tc>
      </w:tr>
    </w:tbl>
    <w:p w:rsidR="006D2EB6" w:rsidRPr="00A567CD" w:rsidRDefault="006D2EB6" w:rsidP="006D2EB6">
      <w:pPr>
        <w:pStyle w:val="ParagraphStyle"/>
        <w:spacing w:before="120" w:after="120"/>
        <w:jc w:val="center"/>
        <w:rPr>
          <w:rFonts w:ascii="Times New Roman" w:hAnsi="Times New Roman"/>
          <w:b/>
          <w:bCs/>
          <w:spacing w:val="45"/>
          <w:sz w:val="20"/>
          <w:szCs w:val="20"/>
        </w:rPr>
      </w:pPr>
      <w:r w:rsidRPr="00A567CD">
        <w:rPr>
          <w:rFonts w:ascii="Times New Roman" w:hAnsi="Times New Roman"/>
          <w:b/>
          <w:bCs/>
          <w:spacing w:val="45"/>
          <w:sz w:val="20"/>
          <w:szCs w:val="20"/>
        </w:rPr>
        <w:t>Ход урока</w:t>
      </w: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18"/>
        <w:gridCol w:w="1617"/>
        <w:gridCol w:w="1618"/>
        <w:gridCol w:w="1603"/>
        <w:gridCol w:w="1618"/>
        <w:gridCol w:w="1601"/>
      </w:tblGrid>
      <w:tr w:rsidR="006D2EB6" w:rsidRPr="00A567CD" w:rsidTr="002D4F22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Цель/задачи</w:t>
            </w:r>
            <w:r w:rsidRPr="00926F65">
              <w:rPr>
                <w:rFonts w:ascii="Times New Roman" w:hAnsi="Times New Roman"/>
                <w:b/>
                <w:sz w:val="20"/>
                <w:szCs w:val="20"/>
              </w:rPr>
              <w:br/>
              <w:t>этапа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 xml:space="preserve">Деятельность </w:t>
            </w:r>
          </w:p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учителя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 xml:space="preserve">Деятельность </w:t>
            </w:r>
          </w:p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ученика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Компетенции/</w:t>
            </w:r>
          </w:p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аспекты компетенции/УУД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 xml:space="preserve">Оценивание/ формы </w:t>
            </w:r>
          </w:p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контроля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Результат</w:t>
            </w:r>
          </w:p>
        </w:tc>
      </w:tr>
      <w:tr w:rsidR="006D2EB6" w:rsidRPr="00A567CD" w:rsidTr="009966E0">
        <w:tc>
          <w:tcPr>
            <w:tcW w:w="94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EDB" w:rsidRPr="0001484B" w:rsidRDefault="006D2EB6" w:rsidP="00F65C29">
            <w:pPr>
              <w:pStyle w:val="ParagraphStyle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I этап:</w:t>
            </w:r>
            <w:r w:rsidR="0001484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Организационный момент</w:t>
            </w:r>
            <w:r w:rsidR="000D6A4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(2 мин)</w:t>
            </w:r>
          </w:p>
        </w:tc>
      </w:tr>
      <w:tr w:rsidR="006D2EB6" w:rsidRPr="00A567CD" w:rsidTr="00140F8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EDB" w:rsidRPr="00D05EDB" w:rsidRDefault="00D05EDB" w:rsidP="00D05EDB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lastRenderedPageBreak/>
              <w:t>Цель: подготовка учащихся к включению в учебную деятельность на личностно значимом уровне.</w:t>
            </w:r>
          </w:p>
          <w:p w:rsidR="00D05EDB" w:rsidRPr="00D05EDB" w:rsidRDefault="00D05EDB" w:rsidP="00D05EDB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t xml:space="preserve">Задачи: </w:t>
            </w:r>
          </w:p>
          <w:p w:rsidR="00D05EDB" w:rsidRPr="00D05EDB" w:rsidRDefault="00D05EDB" w:rsidP="00D05EDB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t>– проверить готовность к уроку;</w:t>
            </w:r>
          </w:p>
          <w:p w:rsidR="006D2EB6" w:rsidRPr="00D05EDB" w:rsidRDefault="00D05EDB" w:rsidP="00D05EDB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t>– создать условия для мотивации учащихся к учебной деятельности, позитивному настрою на урок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D05EDB" w:rsidRDefault="00D05EDB" w:rsidP="00D05EDB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t>Приветствует учащихся.  Проверяет отсутствующих.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D05EDB" w:rsidRDefault="00D05EDB" w:rsidP="00D05EDB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t>Приветствуют  учителя.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D05EDB" w:rsidRDefault="00D05EDB" w:rsidP="00D05EDB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Коммуникативная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926F65" w:rsidRDefault="006D2EB6" w:rsidP="00F65C29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EDB" w:rsidRPr="00D05EDB" w:rsidRDefault="00D05EDB" w:rsidP="00D05EDB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t>– полная готовность класса и оборудования к уроку;</w:t>
            </w:r>
          </w:p>
          <w:p w:rsidR="00D05EDB" w:rsidRPr="00D05EDB" w:rsidRDefault="00D05EDB" w:rsidP="00D05EDB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t>– быстрое включение учащихся в деловой ритм;</w:t>
            </w:r>
          </w:p>
          <w:p w:rsidR="00D05EDB" w:rsidRPr="00D05EDB" w:rsidRDefault="00D05EDB" w:rsidP="00D05EDB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t xml:space="preserve">– кратковременность организационного момента; </w:t>
            </w:r>
          </w:p>
          <w:p w:rsidR="006D2EB6" w:rsidRPr="00926F65" w:rsidRDefault="00D05EDB" w:rsidP="00D05EDB">
            <w:pPr>
              <w:pStyle w:val="ParagraphStyle"/>
              <w:rPr>
                <w:rFonts w:ascii="Times New Roman" w:hAnsi="Times New Roman"/>
                <w:b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t>– организация внимания всех учащихся</w:t>
            </w:r>
          </w:p>
        </w:tc>
      </w:tr>
      <w:tr w:rsidR="006D2EB6" w:rsidRPr="00A567CD" w:rsidTr="006C1F93">
        <w:tc>
          <w:tcPr>
            <w:tcW w:w="94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D05EDB" w:rsidRDefault="006D2EB6" w:rsidP="00F65C29">
            <w:pPr>
              <w:pStyle w:val="ParagraphStyle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II этап:</w:t>
            </w:r>
            <w:r w:rsidR="00D05ED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Создание проблемной ситуации, целеполагание</w:t>
            </w:r>
            <w:r w:rsidR="000D6A4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(5 мин)</w:t>
            </w:r>
          </w:p>
        </w:tc>
      </w:tr>
      <w:tr w:rsidR="006D2EB6" w:rsidRPr="00A567CD" w:rsidTr="00AE647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EDB" w:rsidRPr="00D05EDB" w:rsidRDefault="00D05EDB" w:rsidP="00D05EDB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05EDB">
              <w:rPr>
                <w:rFonts w:ascii="Times New Roman" w:hAnsi="Times New Roman"/>
                <w:sz w:val="20"/>
                <w:szCs w:val="20"/>
                <w:lang w:val="ru-RU"/>
              </w:rPr>
              <w:t>Цель: создание проблемной ситуации, в результате которой учащиеся самостоятельно выдвигают цель и формулируют задачи урока.</w:t>
            </w:r>
          </w:p>
          <w:p w:rsidR="00D05EDB" w:rsidRPr="00D05EDB" w:rsidRDefault="00D05EDB" w:rsidP="00D05EDB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05EDB">
              <w:rPr>
                <w:rFonts w:ascii="Times New Roman" w:hAnsi="Times New Roman"/>
                <w:sz w:val="20"/>
                <w:szCs w:val="20"/>
                <w:lang w:val="ru-RU"/>
              </w:rPr>
              <w:t>Задачи:</w:t>
            </w:r>
          </w:p>
          <w:p w:rsidR="00D05EDB" w:rsidRPr="00D05EDB" w:rsidRDefault="00D05EDB" w:rsidP="00D05EDB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05EDB">
              <w:rPr>
                <w:rFonts w:ascii="Times New Roman" w:hAnsi="Times New Roman"/>
                <w:sz w:val="20"/>
                <w:szCs w:val="20"/>
                <w:lang w:val="ru-RU"/>
              </w:rPr>
              <w:t>– создать проблемную ситуацию;</w:t>
            </w:r>
          </w:p>
          <w:p w:rsidR="00D05EDB" w:rsidRPr="00D05EDB" w:rsidRDefault="00D05EDB" w:rsidP="00D05EDB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05EDB">
              <w:rPr>
                <w:rFonts w:ascii="Times New Roman" w:hAnsi="Times New Roman"/>
                <w:sz w:val="20"/>
                <w:szCs w:val="20"/>
                <w:lang w:val="ru-RU"/>
              </w:rPr>
              <w:t>– выявить затруднения в деятельности учащихся;</w:t>
            </w:r>
          </w:p>
          <w:p w:rsidR="006D2EB6" w:rsidRPr="00D05EDB" w:rsidRDefault="00D05EDB" w:rsidP="00D05EDB">
            <w:pPr>
              <w:pStyle w:val="ParagraphStyle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gramStart"/>
            <w:r w:rsidRPr="00D05EDB">
              <w:rPr>
                <w:rFonts w:ascii="Times New Roman" w:hAnsi="Times New Roman"/>
                <w:sz w:val="20"/>
                <w:szCs w:val="20"/>
                <w:lang w:val="ru-RU"/>
              </w:rPr>
              <w:t>– подвести детей к формулировке цели (темы) и постановке задач урока (создать условия для самостоятельного целеполагания учащихся)</w:t>
            </w:r>
            <w:proofErr w:type="gramEnd"/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EDB" w:rsidRPr="00D05EDB" w:rsidRDefault="00D05EDB" w:rsidP="00D05EDB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t xml:space="preserve">На доске записана тема урока: </w:t>
            </w:r>
          </w:p>
          <w:p w:rsidR="00D05EDB" w:rsidRPr="00D05EDB" w:rsidRDefault="00D05EDB" w:rsidP="00D05EDB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</w:p>
          <w:p w:rsidR="00D05EDB" w:rsidRPr="00D05EDB" w:rsidRDefault="00D05EDB" w:rsidP="00D05EDB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t>12 16 5 10 18 16 3 1 15 10 8 10 15 22 16 18 14 1 24 10 10</w:t>
            </w:r>
          </w:p>
          <w:p w:rsidR="00D05EDB" w:rsidRPr="00D05EDB" w:rsidRDefault="00D05EDB" w:rsidP="00D05EDB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</w:p>
          <w:p w:rsidR="006D2EB6" w:rsidRDefault="00D05EDB" w:rsidP="00D05EDB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t>- Ребята, давайте посмотрим на доску, на ней написана тема сегодняшнего урока. Прочитайте тему!</w:t>
            </w:r>
          </w:p>
          <w:p w:rsidR="00D05EDB" w:rsidRPr="00D05EDB" w:rsidRDefault="00D05EDB" w:rsidP="00D05EDB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05ED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Тему сегодняшнего урока я </w:t>
            </w:r>
            <w:proofErr w:type="gramStart"/>
            <w:r w:rsidRPr="00D05EDB">
              <w:rPr>
                <w:rFonts w:ascii="Times New Roman" w:hAnsi="Times New Roman"/>
                <w:sz w:val="20"/>
                <w:szCs w:val="20"/>
                <w:lang w:val="ru-RU"/>
              </w:rPr>
              <w:t>скрыла</w:t>
            </w:r>
            <w:proofErr w:type="gramEnd"/>
            <w:r w:rsidRPr="00D05ED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назовёте мне её вы сами, но для этого  нам с вами нужно немного поработать. Но прежде, мы поговорим с вами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информации. Давайте вспомним основные моменты прошлого урока.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Default="00D05EDB" w:rsidP="00D05EDB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Обучающиеся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пытаются прочитать тему и приходят к выводу, что она зашифрована.</w:t>
            </w:r>
          </w:p>
          <w:p w:rsidR="00D05EDB" w:rsidRPr="00D05EDB" w:rsidRDefault="002D4F22" w:rsidP="00D05EDB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Самостоятельно ставят цель выяснить, какого рода шифр на доске и какая тема может при этом изучаться.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Коммуникативная, общекультурная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Оценочное суждение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– определены границы знания и незнания проблемной ситуации;</w:t>
            </w: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Pr="002D4F22">
              <w:rPr>
                <w:rFonts w:ascii="Times New Roman" w:hAnsi="Times New Roman"/>
                <w:sz w:val="20"/>
                <w:szCs w:val="20"/>
              </w:rPr>
              <w:t>сформулирована тема урока;</w:t>
            </w: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 xml:space="preserve">– использованы приемы </w:t>
            </w: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и средства для включения учащихся в процесс целеполагания;</w:t>
            </w:r>
          </w:p>
          <w:p w:rsidR="006D2EB6" w:rsidRPr="00926F65" w:rsidRDefault="006D2EB6" w:rsidP="002D4F22">
            <w:pPr>
              <w:pStyle w:val="ParagraphStyle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D2EB6" w:rsidRPr="00A567CD" w:rsidTr="00F65C29">
        <w:tc>
          <w:tcPr>
            <w:tcW w:w="896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0D6A4F" w:rsidRDefault="006D2EB6" w:rsidP="00F65C29">
            <w:pPr>
              <w:pStyle w:val="ParagraphStyle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 xml:space="preserve">III этап: </w:t>
            </w:r>
            <w:r w:rsidR="002D4F22" w:rsidRPr="002D4F22">
              <w:rPr>
                <w:rFonts w:ascii="Times New Roman" w:hAnsi="Times New Roman"/>
                <w:b/>
                <w:sz w:val="20"/>
                <w:szCs w:val="20"/>
              </w:rPr>
              <w:t>Актуализация знаний</w:t>
            </w:r>
            <w:r w:rsidR="000D6A4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(5 мин)</w:t>
            </w:r>
          </w:p>
        </w:tc>
      </w:tr>
      <w:tr w:rsidR="006D2EB6" w:rsidRPr="00A567CD" w:rsidTr="00F65C29"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 xml:space="preserve">Цель: актуализация </w:t>
            </w:r>
            <w:r w:rsidRPr="002D4F22">
              <w:rPr>
                <w:rFonts w:ascii="Times New Roman" w:hAnsi="Times New Roman"/>
                <w:sz w:val="20"/>
                <w:szCs w:val="20"/>
              </w:rPr>
              <w:lastRenderedPageBreak/>
              <w:t>опорных знаний учащихся, необходимых для освоения новой темы.</w:t>
            </w: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Задачи:</w:t>
            </w: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 xml:space="preserve">– актуализировать опыт учащихся, подготовить к изучению нового материала; </w:t>
            </w: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– зафиксировать затруднения учащихся в пробном учебном действии;</w:t>
            </w: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– определить границы знания и незнания;</w:t>
            </w:r>
          </w:p>
          <w:p w:rsidR="006D2EB6" w:rsidRPr="00A567CD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– актуализировать опорные знания и изученные способы действий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lastRenderedPageBreak/>
              <w:t>Учитель проводит опрос:</w:t>
            </w: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Что такое информация?</w:t>
            </w:r>
          </w:p>
          <w:p w:rsid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 xml:space="preserve"> При помощи чего человек получает информацию?</w:t>
            </w: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 xml:space="preserve">Как можно классифицировать информацию по форме представления? </w:t>
            </w: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</w:p>
          <w:p w:rsid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А  это изображение является информацией?</w:t>
            </w: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А какой же вид информации  представлен на экране.</w:t>
            </w: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D2EB6" w:rsidRPr="00A567CD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 xml:space="preserve">Учитель: Мы с вами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уже видели тему урока – это за</w:t>
            </w:r>
            <w:r>
              <w:rPr>
                <w:rFonts w:ascii="Times New Roman" w:hAnsi="Times New Roman"/>
                <w:sz w:val="20"/>
                <w:szCs w:val="20"/>
              </w:rPr>
              <w:t>шифрова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слов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2D4F22">
              <w:rPr>
                <w:rFonts w:ascii="Times New Roman" w:hAnsi="Times New Roman"/>
                <w:sz w:val="20"/>
                <w:szCs w:val="20"/>
              </w:rPr>
              <w:t>. Так как вы думаете, чем же мы будем с вами заниматься?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Учащиеся отвечают на </w:t>
            </w:r>
            <w:r w:rsidRPr="002D4F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вопросы. Информация- это сведение об  окружающем нас мире. </w:t>
            </w: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Человек получает информацию с помощью органов чувств: органов зрения, слуха, вкуса, осязания и обоняния.</w:t>
            </w: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 xml:space="preserve">По форме представления информации различают числовую, текстовую, звуковую, </w:t>
            </w: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графическую и видеоинформацию.</w:t>
            </w: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Ученик: графическая информация.</w:t>
            </w: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Дети разгадывают ребус.</w:t>
            </w: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</w:p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D2EB6" w:rsidRPr="00A567CD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Ученик: Кодировать или шифровать информацию….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A6010C" w:rsidRDefault="00A6010C" w:rsidP="002D4F22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Информационная,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коммуникативная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EB6" w:rsidRPr="00A6010C" w:rsidRDefault="00A6010C" w:rsidP="00A6010C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Самопроверка по образцу,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оценочное суждение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F22" w:rsidRPr="002D4F22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– актуализированы </w:t>
            </w:r>
            <w:r w:rsidRPr="002D4F22">
              <w:rPr>
                <w:rFonts w:ascii="Times New Roman" w:hAnsi="Times New Roman"/>
                <w:sz w:val="20"/>
                <w:szCs w:val="20"/>
              </w:rPr>
              <w:lastRenderedPageBreak/>
              <w:t>знания и способы действий, необходимые и достаточные для освоения содержания новой темы;</w:t>
            </w:r>
          </w:p>
          <w:p w:rsidR="006D2EB6" w:rsidRPr="00A567CD" w:rsidRDefault="002D4F22" w:rsidP="002D4F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– выполнено пробное учебное действие с фиксацией затруднений</w:t>
            </w:r>
          </w:p>
        </w:tc>
      </w:tr>
      <w:tr w:rsidR="002D4F22" w:rsidRPr="00A567CD" w:rsidTr="0086039E">
        <w:tc>
          <w:tcPr>
            <w:tcW w:w="94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F22" w:rsidRPr="002D4F22" w:rsidRDefault="002D4F22" w:rsidP="002D4F22">
            <w:pPr>
              <w:pStyle w:val="ParagraphStyle"/>
              <w:tabs>
                <w:tab w:val="left" w:pos="265"/>
              </w:tabs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D4F2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lastRenderedPageBreak/>
              <w:t>IV</w:t>
            </w:r>
            <w:r w:rsidRPr="00A6010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2D4F2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этап:</w:t>
            </w:r>
            <w:r w:rsidR="00A6010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6010C" w:rsidRPr="00A6010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Первичное усвоение новых знаний</w:t>
            </w:r>
            <w:r w:rsidR="000D6A4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(7 мин)</w:t>
            </w:r>
          </w:p>
        </w:tc>
      </w:tr>
      <w:tr w:rsidR="002D4F22" w:rsidRPr="00A567CD" w:rsidTr="002D4F22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010C" w:rsidRPr="00A6010C" w:rsidRDefault="00A6010C" w:rsidP="00A6010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6010C">
              <w:rPr>
                <w:rFonts w:ascii="Times New Roman" w:hAnsi="Times New Roman"/>
                <w:sz w:val="20"/>
                <w:szCs w:val="20"/>
              </w:rPr>
              <w:t>Цель: организация усвоения учащимися нового знания в результате самостоятельной, совместной работы с учителем.</w:t>
            </w:r>
          </w:p>
          <w:p w:rsidR="00A6010C" w:rsidRPr="00A6010C" w:rsidRDefault="00A6010C" w:rsidP="00A6010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6010C">
              <w:rPr>
                <w:rFonts w:ascii="Times New Roman" w:hAnsi="Times New Roman"/>
                <w:sz w:val="20"/>
                <w:szCs w:val="20"/>
              </w:rPr>
              <w:t>Задачи:</w:t>
            </w:r>
          </w:p>
          <w:p w:rsidR="00A6010C" w:rsidRPr="00A6010C" w:rsidRDefault="00A6010C" w:rsidP="00A6010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6010C">
              <w:rPr>
                <w:rFonts w:ascii="Times New Roman" w:hAnsi="Times New Roman"/>
                <w:sz w:val="20"/>
                <w:szCs w:val="20"/>
              </w:rPr>
              <w:t>– создать условия для освоения учащимися нового материала;</w:t>
            </w:r>
          </w:p>
          <w:p w:rsidR="002D4F22" w:rsidRPr="00A567CD" w:rsidRDefault="00A6010C" w:rsidP="00A6010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6010C">
              <w:rPr>
                <w:rFonts w:ascii="Times New Roman" w:hAnsi="Times New Roman"/>
                <w:sz w:val="20"/>
                <w:szCs w:val="20"/>
              </w:rPr>
              <w:lastRenderedPageBreak/>
              <w:t>– обеспечить и организовать самостоятельную исследовательскую деятельность учащихся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F22" w:rsidRDefault="00A6010C" w:rsidP="00A6010C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010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Информация может поступать от источника к приёмнику с помощью условных знаков или сигналов самой разной физической природы. Например, сигнал может быть световым, звуковым, тепловым, электрическим или в виде жеста, </w:t>
            </w:r>
            <w:r w:rsidRPr="00A6010C">
              <w:rPr>
                <w:rFonts w:ascii="Times New Roman" w:hAnsi="Times New Roman"/>
                <w:sz w:val="20"/>
                <w:szCs w:val="20"/>
              </w:rPr>
              <w:lastRenderedPageBreak/>
              <w:t>движения, слова</w:t>
            </w:r>
            <w:r>
              <w:t xml:space="preserve"> </w:t>
            </w:r>
            <w:r w:rsidR="009966E0">
              <w:rPr>
                <w:lang w:val="ru-RU"/>
              </w:rPr>
              <w:t>(</w:t>
            </w:r>
            <w:r w:rsidR="009966E0">
              <w:rPr>
                <w:rFonts w:ascii="Times New Roman" w:hAnsi="Times New Roman"/>
                <w:sz w:val="20"/>
                <w:szCs w:val="20"/>
                <w:lang w:val="ru-RU"/>
              </w:rPr>
              <w:t>т</w:t>
            </w:r>
            <w:proofErr w:type="spellStart"/>
            <w:r w:rsidRPr="00A6010C">
              <w:rPr>
                <w:rFonts w:ascii="Times New Roman" w:hAnsi="Times New Roman"/>
                <w:sz w:val="20"/>
                <w:szCs w:val="20"/>
              </w:rPr>
              <w:t>ак</w:t>
            </w:r>
            <w:proofErr w:type="spellEnd"/>
            <w:r w:rsidRPr="00A6010C">
              <w:rPr>
                <w:rFonts w:ascii="Times New Roman" w:hAnsi="Times New Roman"/>
                <w:sz w:val="20"/>
                <w:szCs w:val="20"/>
              </w:rPr>
              <w:t xml:space="preserve">, для общения в нашей стране </w:t>
            </w:r>
            <w:r w:rsidR="009966E0">
              <w:rPr>
                <w:rFonts w:ascii="Times New Roman" w:hAnsi="Times New Roman"/>
                <w:sz w:val="20"/>
                <w:szCs w:val="20"/>
              </w:rPr>
              <w:t>используется код — русский язык</w:t>
            </w:r>
            <w:r w:rsidR="009966E0">
              <w:rPr>
                <w:rFonts w:ascii="Times New Roman" w:hAnsi="Times New Roman"/>
                <w:sz w:val="20"/>
                <w:szCs w:val="20"/>
                <w:lang w:val="ru-RU"/>
              </w:rPr>
              <w:t>, но если вы попадёте в другую страну – то не сможете расшифровать код чужого языка без предварительной подготовки)</w:t>
            </w:r>
            <w:r w:rsidRPr="00A6010C">
              <w:rPr>
                <w:rFonts w:ascii="Times New Roman" w:hAnsi="Times New Roman"/>
                <w:sz w:val="20"/>
                <w:szCs w:val="20"/>
              </w:rPr>
              <w:t xml:space="preserve">, сломанной веточки на дереве, другого условного знака. Для того чтобы произошла передача информации, приёмник информации должен не только получить сигнал, но и расшифровать его. Так, услышав звонок будильника, ученик понимает, что пришло время просыпаться и собираться в школу. Телефонный звонок означает, что кому-то нужно с вами поговорить. Звонок в дверь сообщает, что кто-то пришёл, а школьный звонок собирает ребят на урок или оповещает их о долгожданной перемене. Необходимо заранее договариваться, как понимать те или иные сигналы, другими словами, требуется </w:t>
            </w:r>
            <w:r w:rsidRPr="00A6010C">
              <w:rPr>
                <w:rFonts w:ascii="Times New Roman" w:hAnsi="Times New Roman"/>
                <w:sz w:val="20"/>
                <w:szCs w:val="20"/>
              </w:rPr>
              <w:lastRenderedPageBreak/>
              <w:t>разработка кода.</w:t>
            </w:r>
          </w:p>
          <w:p w:rsidR="00A6010C" w:rsidRDefault="00A6010C" w:rsidP="00A6010C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010C">
              <w:rPr>
                <w:rFonts w:ascii="Times New Roman" w:hAnsi="Times New Roman"/>
                <w:sz w:val="20"/>
                <w:szCs w:val="20"/>
                <w:lang w:val="ru-RU"/>
              </w:rPr>
              <w:t>С кодированием информации мы часто встречаемся в нашей жизни. Например, на улице поперек дороги можно увидеть широкие белые полосы – “зебру”. “Зебра” является закодированной для водителей и пешеходов информацией: здесь можно переходить через дорогу! Есть ещё цветовой способ кодирования информации для пешеходов и водителей команды светофора. Также существует понятная водителям азбука – дорожные знаки, которые являются графическим кодом. Множество кодов очень прочно вошло в нашу жизнь. Код используется для оценки знаний в школе (число “5” — код отличных знаний, “4” — код хороших знаний, “3” — удовлетворительных, “2”— плохих).</w:t>
            </w:r>
          </w:p>
          <w:p w:rsidR="009966E0" w:rsidRDefault="009966E0" w:rsidP="00A6010C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Что же такое код?</w:t>
            </w:r>
          </w:p>
          <w:p w:rsidR="009966E0" w:rsidRPr="009966E0" w:rsidRDefault="009966E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966E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Код</w:t>
            </w:r>
            <w:r w:rsidRPr="009966E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— это система условных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знаков для представле</w:t>
            </w:r>
            <w:r w:rsidRPr="009966E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ния информации. </w:t>
            </w:r>
          </w:p>
          <w:p w:rsidR="00A6010C" w:rsidRDefault="009966E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966E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Кодирование</w:t>
            </w:r>
            <w:r w:rsidRPr="009966E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— это представление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информации с по</w:t>
            </w:r>
            <w:r w:rsidRPr="009966E0">
              <w:rPr>
                <w:rFonts w:ascii="Times New Roman" w:hAnsi="Times New Roman"/>
                <w:sz w:val="20"/>
                <w:szCs w:val="20"/>
                <w:lang w:val="ru-RU"/>
              </w:rPr>
              <w:t>мощью некоторого кода.</w:t>
            </w:r>
          </w:p>
          <w:p w:rsidR="009966E0" w:rsidRDefault="009966E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Итак, нам удалось разобраться, что такое код и кодирование. </w:t>
            </w:r>
          </w:p>
          <w:p w:rsidR="009966E0" w:rsidRPr="009966E0" w:rsidRDefault="009966E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Но есть в этой теме ещё одно очень важное понятие – </w:t>
            </w:r>
            <w:r w:rsidRPr="009966E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декодирование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. Сделайте выводы и запишите определение этого понятия своими словами в рабочую тетрадь.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F22" w:rsidRDefault="009966E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Дети начинают предлагать свои возможные варианты кодирования информации, выдвигать предположения о трактовке ключевого понятия темы.</w:t>
            </w:r>
          </w:p>
          <w:p w:rsidR="009966E0" w:rsidRDefault="009966E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Записывают в рабочие тетради определения.</w:t>
            </w:r>
          </w:p>
          <w:p w:rsidR="009966E0" w:rsidRDefault="009966E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Формулируют самостоятельно и записывают в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тетради понятие «декодирование».</w:t>
            </w:r>
          </w:p>
          <w:p w:rsidR="009966E0" w:rsidRPr="009966E0" w:rsidRDefault="009966E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F22" w:rsidRPr="00A6010C" w:rsidRDefault="00A6010C" w:rsidP="00A6010C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Информационная, учебно-познавательная, общекультурная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F22" w:rsidRPr="00A567CD" w:rsidRDefault="002D4F22" w:rsidP="00F65C29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F22" w:rsidRPr="00A567CD" w:rsidRDefault="00A6010C" w:rsidP="00A6010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6010C">
              <w:rPr>
                <w:rFonts w:ascii="Times New Roman" w:hAnsi="Times New Roman"/>
                <w:sz w:val="20"/>
                <w:szCs w:val="20"/>
              </w:rPr>
              <w:t>– организована и методически обеспечена самостоятельная работа учащихся по усвоению новых знаний</w:t>
            </w:r>
          </w:p>
        </w:tc>
      </w:tr>
      <w:tr w:rsidR="009966E0" w:rsidRPr="00A567CD" w:rsidTr="006E583A">
        <w:tc>
          <w:tcPr>
            <w:tcW w:w="94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6E0" w:rsidRPr="000D6A4F" w:rsidRDefault="009966E0" w:rsidP="00A6010C">
            <w:pPr>
              <w:pStyle w:val="ParagraphStyle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966E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lastRenderedPageBreak/>
              <w:t>V</w:t>
            </w:r>
            <w:r w:rsidRPr="000D6A4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 Первичная проверка понимания</w:t>
            </w:r>
            <w:r w:rsidR="000D6A4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(7 мин)</w:t>
            </w:r>
          </w:p>
        </w:tc>
      </w:tr>
      <w:tr w:rsidR="009966E0" w:rsidRPr="00A567CD" w:rsidTr="002D4F22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6E0" w:rsidRPr="009966E0" w:rsidRDefault="009966E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9966E0">
              <w:rPr>
                <w:rFonts w:ascii="Times New Roman" w:hAnsi="Times New Roman"/>
                <w:sz w:val="20"/>
                <w:szCs w:val="20"/>
              </w:rPr>
              <w:t>Цель: установление правильности и осознанности усвоения нового знания, выявление причин ошибок и их исправление.</w:t>
            </w:r>
          </w:p>
          <w:p w:rsidR="009966E0" w:rsidRPr="009966E0" w:rsidRDefault="009966E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9966E0">
              <w:rPr>
                <w:rFonts w:ascii="Times New Roman" w:hAnsi="Times New Roman"/>
                <w:sz w:val="20"/>
                <w:szCs w:val="20"/>
              </w:rPr>
              <w:t>Задачи:</w:t>
            </w:r>
          </w:p>
          <w:p w:rsidR="009966E0" w:rsidRPr="009966E0" w:rsidRDefault="009966E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9966E0">
              <w:rPr>
                <w:rFonts w:ascii="Times New Roman" w:hAnsi="Times New Roman"/>
                <w:sz w:val="20"/>
                <w:szCs w:val="20"/>
              </w:rPr>
              <w:t xml:space="preserve">– организовать самостоятельное выполнение каждым учащимся заданий на новый способ действий (применить новые знания </w:t>
            </w:r>
          </w:p>
          <w:p w:rsidR="009966E0" w:rsidRPr="009966E0" w:rsidRDefault="009966E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9966E0">
              <w:rPr>
                <w:rFonts w:ascii="Times New Roman" w:hAnsi="Times New Roman"/>
                <w:sz w:val="20"/>
                <w:szCs w:val="20"/>
              </w:rPr>
              <w:t>в новой ситуации);</w:t>
            </w:r>
          </w:p>
          <w:p w:rsidR="009966E0" w:rsidRPr="009966E0" w:rsidRDefault="009966E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9966E0">
              <w:rPr>
                <w:rFonts w:ascii="Times New Roman" w:hAnsi="Times New Roman"/>
                <w:sz w:val="20"/>
                <w:szCs w:val="20"/>
              </w:rPr>
              <w:t xml:space="preserve">– организовать  самопроверку </w:t>
            </w:r>
          </w:p>
          <w:p w:rsidR="009966E0" w:rsidRPr="009966E0" w:rsidRDefault="009966E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9966E0">
              <w:rPr>
                <w:rFonts w:ascii="Times New Roman" w:hAnsi="Times New Roman"/>
                <w:sz w:val="20"/>
                <w:szCs w:val="20"/>
              </w:rPr>
              <w:t>(оценку) учащимися своих решений по эталону;</w:t>
            </w:r>
          </w:p>
          <w:p w:rsidR="009966E0" w:rsidRPr="00A6010C" w:rsidRDefault="009966E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9966E0">
              <w:rPr>
                <w:rFonts w:ascii="Times New Roman" w:hAnsi="Times New Roman"/>
                <w:sz w:val="20"/>
                <w:szCs w:val="20"/>
              </w:rPr>
              <w:t>– выявить типичные ошибки и провести их коррекцию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6E0" w:rsidRDefault="00140F84" w:rsidP="00A6010C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0F84">
              <w:rPr>
                <w:rFonts w:ascii="Times New Roman" w:hAnsi="Times New Roman"/>
                <w:sz w:val="20"/>
                <w:szCs w:val="20"/>
                <w:lang w:val="ru-RU"/>
              </w:rPr>
              <w:t>На доске записана зашифрованная тема. Посмотрите, как можно расшифровать эту запись. Мы воспользуемся таблицей кодов, в которой каждая буква заменяется порядковым номером.</w:t>
            </w:r>
          </w:p>
          <w:p w:rsidR="00140F84" w:rsidRDefault="00140F84" w:rsidP="00A6010C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(Раздаточный материал</w:t>
            </w:r>
            <w:r w:rsidR="006400D5">
              <w:rPr>
                <w:rFonts w:ascii="Times New Roman" w:hAnsi="Times New Roman"/>
                <w:sz w:val="20"/>
                <w:szCs w:val="20"/>
                <w:lang w:val="ru-RU"/>
              </w:rPr>
              <w:t>:</w:t>
            </w:r>
            <w:proofErr w:type="gramEnd"/>
            <w:r w:rsidR="006400D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="006400D5">
              <w:rPr>
                <w:rFonts w:ascii="Times New Roman" w:hAnsi="Times New Roman"/>
                <w:sz w:val="20"/>
                <w:szCs w:val="20"/>
                <w:lang w:val="ru-RU"/>
              </w:rPr>
              <w:t>Таблица 1.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).</w:t>
            </w:r>
            <w:proofErr w:type="gramEnd"/>
          </w:p>
          <w:p w:rsidR="00140F84" w:rsidRPr="00140F84" w:rsidRDefault="00140F84" w:rsidP="00140F84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0F84">
              <w:rPr>
                <w:rFonts w:ascii="Times New Roman" w:hAnsi="Times New Roman"/>
                <w:sz w:val="20"/>
                <w:szCs w:val="20"/>
                <w:lang w:val="ru-RU"/>
              </w:rPr>
              <w:t>- Возьмём предложение.</w:t>
            </w:r>
          </w:p>
          <w:p w:rsidR="00140F84" w:rsidRPr="00140F84" w:rsidRDefault="00140F84" w:rsidP="00140F84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0F84">
              <w:rPr>
                <w:rFonts w:ascii="Times New Roman" w:hAnsi="Times New Roman"/>
                <w:sz w:val="20"/>
                <w:szCs w:val="20"/>
                <w:lang w:val="ru-RU"/>
              </w:rPr>
              <w:t>Рабочий стол</w:t>
            </w:r>
          </w:p>
          <w:p w:rsidR="00140F84" w:rsidRPr="00140F84" w:rsidRDefault="00140F84" w:rsidP="00140F84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0F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Зашифруем ее с помощью кодировочной таблицы. </w:t>
            </w:r>
          </w:p>
          <w:p w:rsidR="00140F84" w:rsidRPr="00140F84" w:rsidRDefault="00140F84" w:rsidP="00140F84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0F84">
              <w:rPr>
                <w:rFonts w:ascii="Times New Roman" w:hAnsi="Times New Roman"/>
                <w:sz w:val="20"/>
                <w:szCs w:val="20"/>
                <w:lang w:val="ru-RU"/>
              </w:rPr>
              <w:t>- Это будет выглядеть так: 18  1  2  16  25  10  11     19  20  16  13</w:t>
            </w:r>
          </w:p>
          <w:p w:rsidR="00140F84" w:rsidRPr="00140F84" w:rsidRDefault="00140F84" w:rsidP="00140F84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0F84">
              <w:rPr>
                <w:rFonts w:ascii="Times New Roman" w:hAnsi="Times New Roman"/>
                <w:sz w:val="20"/>
                <w:szCs w:val="20"/>
                <w:lang w:val="ru-RU"/>
              </w:rPr>
              <w:t>( шифрование первого слово показывает учитель, далее дети работают сами)</w:t>
            </w:r>
          </w:p>
          <w:p w:rsidR="00140F84" w:rsidRPr="00140F84" w:rsidRDefault="00140F84" w:rsidP="00140F84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0F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А теперь давайте расшифруем с помощью </w:t>
            </w:r>
            <w:r w:rsidRPr="00140F84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таблицы записанную тему урока. </w:t>
            </w:r>
          </w:p>
          <w:p w:rsidR="00140F84" w:rsidRDefault="00140F84" w:rsidP="00140F84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0F84">
              <w:rPr>
                <w:rFonts w:ascii="Times New Roman" w:hAnsi="Times New Roman"/>
                <w:sz w:val="20"/>
                <w:szCs w:val="20"/>
                <w:lang w:val="ru-RU"/>
              </w:rPr>
              <w:t>12 16 5 10 18 16 3 1 15 10 8 10 15 22 16 18 14 1 24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10 10 (Кодирование информации)</w:t>
            </w:r>
          </w:p>
          <w:p w:rsidR="006C1F93" w:rsidRPr="006C1F93" w:rsidRDefault="006C1F93" w:rsidP="006C1F93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C1F93">
              <w:rPr>
                <w:rFonts w:ascii="Times New Roman" w:hAnsi="Times New Roman"/>
                <w:sz w:val="20"/>
                <w:szCs w:val="20"/>
                <w:lang w:val="ru-RU"/>
              </w:rPr>
              <w:t>Одна и та же информация может быть представлена различными кодами, иначе говоря, в разных формах.</w:t>
            </w:r>
          </w:p>
          <w:p w:rsidR="006C1F93" w:rsidRPr="006C1F93" w:rsidRDefault="006C1F93" w:rsidP="006C1F93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C1F9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Люди выработали множество форм представления информации.</w:t>
            </w:r>
          </w:p>
          <w:p w:rsidR="006C1F93" w:rsidRPr="006C1F93" w:rsidRDefault="006C1F93" w:rsidP="006C1F93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C1F9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 ним  относятся: </w:t>
            </w:r>
          </w:p>
          <w:p w:rsidR="006C1F93" w:rsidRPr="006C1F93" w:rsidRDefault="006C1F93" w:rsidP="006C1F93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6C1F93">
              <w:rPr>
                <w:rFonts w:ascii="Times New Roman" w:hAnsi="Times New Roman"/>
                <w:sz w:val="20"/>
                <w:szCs w:val="20"/>
                <w:lang w:val="ru-RU"/>
              </w:rPr>
              <w:t>Разговорные языки (более 2000);</w:t>
            </w:r>
          </w:p>
          <w:p w:rsidR="006C1F93" w:rsidRPr="006C1F93" w:rsidRDefault="006C1F93" w:rsidP="006C1F93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6C1F93">
              <w:rPr>
                <w:rFonts w:ascii="Times New Roman" w:hAnsi="Times New Roman"/>
                <w:sz w:val="20"/>
                <w:szCs w:val="20"/>
                <w:lang w:val="ru-RU"/>
              </w:rPr>
              <w:t>Язык мимики и жестов;</w:t>
            </w:r>
          </w:p>
          <w:p w:rsidR="006C1F93" w:rsidRPr="006C1F93" w:rsidRDefault="006C1F93" w:rsidP="006C1F93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6C1F93">
              <w:rPr>
                <w:rFonts w:ascii="Times New Roman" w:hAnsi="Times New Roman"/>
                <w:sz w:val="20"/>
                <w:szCs w:val="20"/>
                <w:lang w:val="ru-RU"/>
              </w:rPr>
              <w:t>Язык рисунков и чертежей;</w:t>
            </w:r>
          </w:p>
          <w:p w:rsidR="006C1F93" w:rsidRPr="006C1F93" w:rsidRDefault="006C1F93" w:rsidP="006C1F93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6C1F93">
              <w:rPr>
                <w:rFonts w:ascii="Times New Roman" w:hAnsi="Times New Roman"/>
                <w:sz w:val="20"/>
                <w:szCs w:val="20"/>
                <w:lang w:val="ru-RU"/>
              </w:rPr>
              <w:t>Научные языки (математики, физики, химии);</w:t>
            </w:r>
          </w:p>
          <w:p w:rsidR="006C1F93" w:rsidRPr="006C1F93" w:rsidRDefault="006C1F93" w:rsidP="006C1F93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6C1F93">
              <w:rPr>
                <w:rFonts w:ascii="Times New Roman" w:hAnsi="Times New Roman"/>
                <w:sz w:val="20"/>
                <w:szCs w:val="20"/>
                <w:lang w:val="ru-RU"/>
              </w:rPr>
              <w:t>Языки искусства (музыка, живопись, скульптура);</w:t>
            </w:r>
          </w:p>
          <w:p w:rsidR="006C1F93" w:rsidRPr="006C1F93" w:rsidRDefault="006C1F93" w:rsidP="006C1F93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6C1F93">
              <w:rPr>
                <w:rFonts w:ascii="Times New Roman" w:hAnsi="Times New Roman"/>
                <w:sz w:val="20"/>
                <w:szCs w:val="20"/>
                <w:lang w:val="ru-RU"/>
              </w:rPr>
              <w:t>Специальный способ представления  информации для слепых (Французского педагога Луи Брайль придумал специальный способ представления  информации для слепых.);</w:t>
            </w:r>
          </w:p>
          <w:p w:rsidR="006C1F93" w:rsidRPr="006C1F93" w:rsidRDefault="006C1F93" w:rsidP="006C1F93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6C1F93">
              <w:rPr>
                <w:rFonts w:ascii="Times New Roman" w:hAnsi="Times New Roman"/>
                <w:sz w:val="20"/>
                <w:szCs w:val="20"/>
                <w:lang w:val="ru-RU"/>
              </w:rPr>
              <w:t>Азбука Морзе;</w:t>
            </w:r>
          </w:p>
          <w:p w:rsidR="006C1F93" w:rsidRPr="006C1F93" w:rsidRDefault="006C1F93" w:rsidP="006C1F93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6C1F93">
              <w:rPr>
                <w:rFonts w:ascii="Times New Roman" w:hAnsi="Times New Roman"/>
                <w:sz w:val="20"/>
                <w:szCs w:val="20"/>
                <w:lang w:val="ru-RU"/>
              </w:rPr>
              <w:t>Семафорная азбука;</w:t>
            </w:r>
          </w:p>
          <w:p w:rsidR="006C1F93" w:rsidRPr="006C1F93" w:rsidRDefault="006C1F93" w:rsidP="006C1F93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6C1F93">
              <w:rPr>
                <w:rFonts w:ascii="Times New Roman" w:hAnsi="Times New Roman"/>
                <w:sz w:val="20"/>
                <w:szCs w:val="20"/>
                <w:lang w:val="ru-RU"/>
              </w:rPr>
              <w:t>Ребусы – это слово или фраза, закодированные с помощью комбинации фигур, букв и знаков.</w:t>
            </w:r>
          </w:p>
          <w:p w:rsidR="006C1F93" w:rsidRPr="009966E0" w:rsidRDefault="006C1F93" w:rsidP="006C1F93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-</w:t>
            </w:r>
            <w:r w:rsidRPr="006C1F93">
              <w:rPr>
                <w:rFonts w:ascii="Times New Roman" w:hAnsi="Times New Roman"/>
                <w:sz w:val="20"/>
                <w:szCs w:val="20"/>
                <w:lang w:val="ru-RU"/>
              </w:rPr>
              <w:t>Кодирование текста осуществляется перестановкой букв в каждом слове по одному и тому же правилу.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6E0" w:rsidRDefault="00140F84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Обучающиеся сверяются с таблицами раздаточного материала, и на примере учителя кодируют и декодируют информацию. </w:t>
            </w:r>
          </w:p>
          <w:p w:rsidR="00140F84" w:rsidRDefault="00140F84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Придумывают друг для друга по два примера и обмениваются заданиями. После осуществляют взаимоконтроль.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6E0" w:rsidRDefault="00140F84" w:rsidP="00A6010C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Коммуникативная, учебно-познавательная, информационная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6E0" w:rsidRPr="00140F84" w:rsidRDefault="00140F84" w:rsidP="00F65C29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Взаимоконтроль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6E0" w:rsidRPr="009966E0" w:rsidRDefault="009966E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9966E0">
              <w:rPr>
                <w:rFonts w:ascii="Times New Roman" w:hAnsi="Times New Roman"/>
                <w:sz w:val="20"/>
                <w:szCs w:val="20"/>
              </w:rPr>
              <w:t>– организована проверка правильности выполнения задания по эталону;</w:t>
            </w:r>
          </w:p>
          <w:p w:rsidR="009966E0" w:rsidRPr="00A6010C" w:rsidRDefault="009966E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9966E0">
              <w:rPr>
                <w:rFonts w:ascii="Times New Roman" w:hAnsi="Times New Roman"/>
                <w:sz w:val="20"/>
                <w:szCs w:val="20"/>
              </w:rPr>
              <w:t>– выявлены и разобраны типичные ошибки, допущенные учащимися</w:t>
            </w:r>
          </w:p>
        </w:tc>
      </w:tr>
      <w:tr w:rsidR="00140F84" w:rsidRPr="00A567CD" w:rsidTr="004B19D3">
        <w:tc>
          <w:tcPr>
            <w:tcW w:w="94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F84" w:rsidRPr="00140F84" w:rsidRDefault="00140F84" w:rsidP="009966E0">
            <w:pPr>
              <w:pStyle w:val="ParagraphStyle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140F8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lastRenderedPageBreak/>
              <w:t>V</w:t>
            </w:r>
            <w:r w:rsidR="006C1F9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</w:t>
            </w:r>
            <w:r w:rsidRPr="00140F8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Первичное за</w:t>
            </w:r>
            <w:r w:rsidRPr="00140F8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крепление</w:t>
            </w:r>
            <w:r w:rsidR="000D6A4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(10 мин)</w:t>
            </w:r>
          </w:p>
        </w:tc>
      </w:tr>
      <w:tr w:rsidR="00140F84" w:rsidRPr="00A567CD" w:rsidTr="002D4F22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F84" w:rsidRPr="00140F84" w:rsidRDefault="00140F84" w:rsidP="00140F84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40F84">
              <w:rPr>
                <w:rFonts w:ascii="Times New Roman" w:hAnsi="Times New Roman"/>
                <w:sz w:val="20"/>
                <w:szCs w:val="20"/>
              </w:rPr>
              <w:t>Цель: организация усвоения новых знаний и способов действий на уровне применения        в измененной ситуации.</w:t>
            </w:r>
          </w:p>
          <w:p w:rsidR="00140F84" w:rsidRPr="00140F84" w:rsidRDefault="00140F84" w:rsidP="00140F84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40F84">
              <w:rPr>
                <w:rFonts w:ascii="Times New Roman" w:hAnsi="Times New Roman"/>
                <w:sz w:val="20"/>
                <w:szCs w:val="20"/>
              </w:rPr>
              <w:t>Задачи:</w:t>
            </w:r>
          </w:p>
          <w:p w:rsidR="00140F84" w:rsidRPr="00140F84" w:rsidRDefault="00140F84" w:rsidP="00140F84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40F84">
              <w:rPr>
                <w:rFonts w:ascii="Times New Roman" w:hAnsi="Times New Roman"/>
                <w:sz w:val="20"/>
                <w:szCs w:val="20"/>
              </w:rPr>
              <w:t>– организовать самостоятельное выполнение каждым учащимся заданий на применение новых знаний, способа действий;</w:t>
            </w:r>
          </w:p>
          <w:p w:rsidR="00140F84" w:rsidRPr="00140F84" w:rsidRDefault="00140F84" w:rsidP="00140F84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40F84">
              <w:rPr>
                <w:rFonts w:ascii="Times New Roman" w:hAnsi="Times New Roman"/>
                <w:sz w:val="20"/>
                <w:szCs w:val="20"/>
              </w:rPr>
              <w:t>– установить правильность и осознанность усвоения учебного материала, выявить пробелы, неверные представления, их коррекцию;</w:t>
            </w:r>
          </w:p>
          <w:p w:rsidR="00140F84" w:rsidRPr="00140F84" w:rsidRDefault="00140F84" w:rsidP="00140F84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40F84">
              <w:rPr>
                <w:rFonts w:ascii="Times New Roman" w:hAnsi="Times New Roman"/>
                <w:sz w:val="20"/>
                <w:szCs w:val="20"/>
              </w:rPr>
              <w:t>– организовать самопроверку учащимися своих решений по эталону;</w:t>
            </w:r>
          </w:p>
          <w:p w:rsidR="00140F84" w:rsidRPr="009966E0" w:rsidRDefault="00140F84" w:rsidP="00140F84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40F84">
              <w:rPr>
                <w:rFonts w:ascii="Times New Roman" w:hAnsi="Times New Roman"/>
                <w:sz w:val="20"/>
                <w:szCs w:val="20"/>
              </w:rPr>
              <w:t>– повторить и закрепить ранее изученное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D5" w:rsidRPr="006400D5" w:rsidRDefault="006400D5" w:rsidP="006400D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 помощью таблицы 1. з</w:t>
            </w:r>
            <w:r w:rsidRPr="006400D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акодируем слово загадка. </w:t>
            </w:r>
          </w:p>
          <w:p w:rsidR="006400D5" w:rsidRPr="006400D5" w:rsidRDefault="006400D5" w:rsidP="006400D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6400D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теперь по исходному коду давайте узнаем, что же скрыто за следующими цифрами. </w:t>
            </w:r>
          </w:p>
          <w:p w:rsidR="00140F84" w:rsidRDefault="006400D5" w:rsidP="006400D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00D5">
              <w:rPr>
                <w:rFonts w:ascii="Times New Roman" w:hAnsi="Times New Roman"/>
                <w:sz w:val="20"/>
                <w:szCs w:val="20"/>
                <w:lang w:val="ru-RU"/>
              </w:rPr>
              <w:t>14  16  19  12  3  1</w:t>
            </w:r>
          </w:p>
          <w:p w:rsidR="006400D5" w:rsidRDefault="006400D5" w:rsidP="006400D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Используя таблицу 1 декодируйте:</w:t>
            </w:r>
          </w:p>
          <w:p w:rsidR="006400D5" w:rsidRPr="006400D5" w:rsidRDefault="006400D5" w:rsidP="006400D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00D5">
              <w:rPr>
                <w:rFonts w:ascii="Times New Roman" w:hAnsi="Times New Roman"/>
                <w:sz w:val="20"/>
                <w:szCs w:val="20"/>
                <w:lang w:val="ru-RU"/>
              </w:rPr>
              <w:t>12-21-12-21-26-12-1 12-21-12-21-26-16-15-12-21 19-26-10-13-1 12-1-17-32-26-16-15.</w:t>
            </w:r>
          </w:p>
          <w:p w:rsidR="006400D5" w:rsidRDefault="006400D5" w:rsidP="006400D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00D5">
              <w:rPr>
                <w:rFonts w:ascii="Times New Roman" w:hAnsi="Times New Roman"/>
                <w:sz w:val="20"/>
                <w:szCs w:val="20"/>
                <w:lang w:val="ru-RU"/>
              </w:rPr>
              <w:t>(Ответ: кукушка кукушонку сшила капюшон)</w:t>
            </w:r>
          </w:p>
          <w:p w:rsidR="006400D5" w:rsidRDefault="006400D5" w:rsidP="006400D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400D5" w:rsidRDefault="006C1F93" w:rsidP="006400D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 теперь в тетрадях закодируйте данное предложение с помощью азбуки Морзе и шрифта Брайля.</w:t>
            </w:r>
          </w:p>
          <w:p w:rsidR="006C1F93" w:rsidRDefault="006C1F93" w:rsidP="006400D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C1F93" w:rsidRPr="00E034F0" w:rsidRDefault="00E034F0" w:rsidP="006400D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Работа с карточками.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F84" w:rsidRDefault="006400D5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Записывают решение в тетради. Выносят свои предположения.</w:t>
            </w:r>
          </w:p>
          <w:p w:rsidR="006400D5" w:rsidRDefault="006400D5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400D5" w:rsidRDefault="006400D5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400D5" w:rsidRDefault="006400D5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400D5" w:rsidRDefault="006400D5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400D5" w:rsidRDefault="006400D5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400D5" w:rsidRDefault="006400D5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400D5" w:rsidRDefault="006400D5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400D5" w:rsidRDefault="006400D5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400D5" w:rsidRDefault="006400D5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Обучающиеся самостоятельно работают с таблицами кодировки. Результаты </w:t>
            </w:r>
            <w:r w:rsidR="006C1F9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работы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записывают в тетрадь.</w:t>
            </w:r>
          </w:p>
          <w:p w:rsidR="006400D5" w:rsidRDefault="006400D5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400D5" w:rsidRDefault="006400D5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400D5" w:rsidRDefault="006400D5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034F0" w:rsidRDefault="00E034F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034F0" w:rsidRDefault="00E034F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034F0" w:rsidRDefault="00E034F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034F0" w:rsidRDefault="00E034F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034F0" w:rsidRDefault="00E034F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034F0" w:rsidRDefault="00E034F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034F0" w:rsidRDefault="00E034F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034F0" w:rsidRDefault="00E034F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034F0" w:rsidRDefault="00E034F0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Обучающиеся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работают с карточками и сдают учителю на проверку.</w:t>
            </w:r>
          </w:p>
          <w:p w:rsidR="006400D5" w:rsidRDefault="006400D5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400D5" w:rsidRDefault="006400D5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400D5" w:rsidRDefault="006400D5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400D5" w:rsidRDefault="006400D5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400D5" w:rsidRDefault="006400D5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F84" w:rsidRDefault="006400D5" w:rsidP="00A6010C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Коммуникативная, учебно-познавательная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F84" w:rsidRDefault="006400D5" w:rsidP="006400D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Оценочное суждение, индивидуальный контроль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D5" w:rsidRPr="006400D5" w:rsidRDefault="006400D5" w:rsidP="006400D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6400D5">
              <w:rPr>
                <w:rFonts w:ascii="Times New Roman" w:hAnsi="Times New Roman"/>
                <w:sz w:val="20"/>
                <w:szCs w:val="20"/>
              </w:rPr>
              <w:t>– использованы приобретенные знания в практической деятельности;</w:t>
            </w:r>
          </w:p>
          <w:p w:rsidR="006400D5" w:rsidRPr="006400D5" w:rsidRDefault="006400D5" w:rsidP="006400D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6400D5">
              <w:rPr>
                <w:rFonts w:ascii="Times New Roman" w:hAnsi="Times New Roman"/>
                <w:sz w:val="20"/>
                <w:szCs w:val="20"/>
              </w:rPr>
              <w:t>– решены типовые задания на новый способ действий (применение знаний в нестандартной ситуации), корректировка ошибок;</w:t>
            </w:r>
          </w:p>
          <w:p w:rsidR="00140F84" w:rsidRPr="009966E0" w:rsidRDefault="006400D5" w:rsidP="006400D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6400D5">
              <w:rPr>
                <w:rFonts w:ascii="Times New Roman" w:hAnsi="Times New Roman"/>
                <w:sz w:val="20"/>
                <w:szCs w:val="20"/>
              </w:rPr>
              <w:t>– самостоятельное выполнение учащимися заданий</w:t>
            </w:r>
          </w:p>
        </w:tc>
      </w:tr>
      <w:tr w:rsidR="006C1F93" w:rsidRPr="00A567CD" w:rsidTr="00D42E8D">
        <w:tc>
          <w:tcPr>
            <w:tcW w:w="94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1F93" w:rsidRPr="00E034F0" w:rsidRDefault="006C1F93" w:rsidP="00E034F0">
            <w:pPr>
              <w:pStyle w:val="ParagraphStyle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6C1F9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VII</w:t>
            </w:r>
            <w:r w:rsidRPr="00E034F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. </w:t>
            </w:r>
            <w:r w:rsidR="00E034F0" w:rsidRPr="00E034F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Информация о домашнем задании, инструктаж по его выполнению</w:t>
            </w:r>
            <w:r w:rsidR="000D6A4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(2 мин)</w:t>
            </w:r>
          </w:p>
        </w:tc>
      </w:tr>
      <w:tr w:rsidR="006C1F93" w:rsidRPr="00A567CD" w:rsidTr="002D4F22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34F0" w:rsidRPr="00E034F0" w:rsidRDefault="00E034F0" w:rsidP="00E034F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034F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Цель: обеспечение понимания учащимися цели, содержания и способов </w:t>
            </w:r>
            <w:r w:rsidRPr="00E034F0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выполнения домашнего задания.</w:t>
            </w:r>
          </w:p>
          <w:p w:rsidR="00E034F0" w:rsidRPr="00E034F0" w:rsidRDefault="00E034F0" w:rsidP="00E034F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034F0">
              <w:rPr>
                <w:rFonts w:ascii="Times New Roman" w:hAnsi="Times New Roman"/>
                <w:sz w:val="20"/>
                <w:szCs w:val="20"/>
                <w:lang w:val="ru-RU"/>
              </w:rPr>
              <w:t>Задачи:</w:t>
            </w:r>
          </w:p>
          <w:p w:rsidR="00E034F0" w:rsidRPr="00E034F0" w:rsidRDefault="00E034F0" w:rsidP="00E034F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034F0">
              <w:rPr>
                <w:rFonts w:ascii="Times New Roman" w:hAnsi="Times New Roman"/>
                <w:sz w:val="20"/>
                <w:szCs w:val="20"/>
                <w:lang w:val="ru-RU"/>
              </w:rPr>
              <w:t>– закрепить изученный учебный</w:t>
            </w:r>
          </w:p>
          <w:p w:rsidR="00E034F0" w:rsidRPr="00E034F0" w:rsidRDefault="00E034F0" w:rsidP="00E034F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034F0">
              <w:rPr>
                <w:rFonts w:ascii="Times New Roman" w:hAnsi="Times New Roman"/>
                <w:sz w:val="20"/>
                <w:szCs w:val="20"/>
                <w:lang w:val="ru-RU"/>
              </w:rPr>
              <w:t>материал;</w:t>
            </w:r>
          </w:p>
          <w:p w:rsidR="00E034F0" w:rsidRPr="00E034F0" w:rsidRDefault="00E034F0" w:rsidP="00E034F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034F0">
              <w:rPr>
                <w:rFonts w:ascii="Times New Roman" w:hAnsi="Times New Roman"/>
                <w:sz w:val="20"/>
                <w:szCs w:val="20"/>
                <w:lang w:val="ru-RU"/>
              </w:rPr>
              <w:t>– сообщить объем и содержание домашнего задания с фиксацией в дневнике;</w:t>
            </w:r>
          </w:p>
          <w:p w:rsidR="00E034F0" w:rsidRPr="00E034F0" w:rsidRDefault="00E034F0" w:rsidP="00E034F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034F0">
              <w:rPr>
                <w:rFonts w:ascii="Times New Roman" w:hAnsi="Times New Roman"/>
                <w:sz w:val="20"/>
                <w:szCs w:val="20"/>
                <w:lang w:val="ru-RU"/>
              </w:rPr>
              <w:t>– проверить понимание  выполнения домашнего задания, обсудить возможные трудности, с которыми могут столкнуться учащиеся;</w:t>
            </w:r>
          </w:p>
          <w:p w:rsidR="00E034F0" w:rsidRPr="00E034F0" w:rsidRDefault="00E034F0" w:rsidP="00E034F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034F0">
              <w:rPr>
                <w:rFonts w:ascii="Times New Roman" w:hAnsi="Times New Roman"/>
                <w:sz w:val="20"/>
                <w:szCs w:val="20"/>
                <w:lang w:val="ru-RU"/>
              </w:rPr>
              <w:t>– побудить к поиску новых знаний вне урока, с учетом собственных возможностей и личными интересами учащихся;</w:t>
            </w:r>
          </w:p>
          <w:p w:rsidR="006C1F93" w:rsidRPr="00E034F0" w:rsidRDefault="00E034F0" w:rsidP="00E034F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034F0">
              <w:rPr>
                <w:rFonts w:ascii="Times New Roman" w:hAnsi="Times New Roman"/>
                <w:sz w:val="20"/>
                <w:szCs w:val="20"/>
                <w:lang w:val="ru-RU"/>
              </w:rPr>
              <w:t>– объявить критерии оценки домашнего задания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1F93" w:rsidRDefault="00AE647F" w:rsidP="006400D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Изучить соответствующий параграф в учебнике, ответить на вопросы. Составить ребус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 двух уже известных вам понятиях информатики.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1F93" w:rsidRDefault="00AE647F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Обучающиеся записывают домашнее задание, задают уточняющие вопросы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1F93" w:rsidRDefault="00AE647F" w:rsidP="00A6010C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>Учебно-познавательная, информационная, коммуникативная.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1F93" w:rsidRDefault="00AE647F" w:rsidP="006400D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Индивидуальный контроль.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34F0" w:rsidRPr="00E034F0" w:rsidRDefault="00E034F0" w:rsidP="00E034F0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E034F0">
              <w:rPr>
                <w:rFonts w:ascii="Times New Roman" w:hAnsi="Times New Roman"/>
                <w:sz w:val="20"/>
                <w:szCs w:val="20"/>
              </w:rPr>
              <w:t>– сообщен объем и содержание домашнего задания с фиксацией в дневнике;</w:t>
            </w:r>
          </w:p>
          <w:p w:rsidR="00E034F0" w:rsidRPr="00E034F0" w:rsidRDefault="00E034F0" w:rsidP="00E034F0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E034F0">
              <w:rPr>
                <w:rFonts w:ascii="Times New Roman" w:hAnsi="Times New Roman"/>
                <w:sz w:val="20"/>
                <w:szCs w:val="20"/>
              </w:rPr>
              <w:t xml:space="preserve">– произведен </w:t>
            </w:r>
            <w:r w:rsidRPr="00E034F0">
              <w:rPr>
                <w:rFonts w:ascii="Times New Roman" w:hAnsi="Times New Roman"/>
                <w:sz w:val="20"/>
                <w:szCs w:val="20"/>
              </w:rPr>
              <w:lastRenderedPageBreak/>
              <w:t>разбор по выполнению домашнего задания, указаны трудности, с которыми могут столкнуться учащиеся;</w:t>
            </w:r>
          </w:p>
          <w:p w:rsidR="006C1F93" w:rsidRPr="006400D5" w:rsidRDefault="00E034F0" w:rsidP="00E034F0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E034F0">
              <w:rPr>
                <w:rFonts w:ascii="Times New Roman" w:hAnsi="Times New Roman"/>
                <w:sz w:val="20"/>
                <w:szCs w:val="20"/>
              </w:rPr>
              <w:t>– объявлены критерии оценки домашнего задания</w:t>
            </w:r>
          </w:p>
        </w:tc>
      </w:tr>
      <w:tr w:rsidR="00AE647F" w:rsidRPr="00A567CD" w:rsidTr="000446B2">
        <w:tc>
          <w:tcPr>
            <w:tcW w:w="94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47F" w:rsidRPr="00AE647F" w:rsidRDefault="00AE647F" w:rsidP="00E034F0">
            <w:pPr>
              <w:pStyle w:val="ParagraphStyle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lastRenderedPageBreak/>
              <w:t>VIII</w:t>
            </w:r>
            <w:r w:rsidRPr="00AE647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 Рефлексия (подведение итогов занятия)</w:t>
            </w:r>
            <w:r w:rsidR="000D6A4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(2 мин)</w:t>
            </w:r>
          </w:p>
        </w:tc>
      </w:tr>
      <w:tr w:rsidR="00AE647F" w:rsidRPr="00A567CD" w:rsidTr="002D4F22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47F" w:rsidRPr="00AE647F" w:rsidRDefault="00AE647F" w:rsidP="00AE647F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>Цель: подведение итога урока, организация рефлексии, оценка результатов деятельности учащихся.</w:t>
            </w:r>
          </w:p>
          <w:p w:rsidR="00AE647F" w:rsidRPr="00AE647F" w:rsidRDefault="00AE647F" w:rsidP="00AE647F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>Задачи:</w:t>
            </w:r>
          </w:p>
          <w:p w:rsidR="00AE647F" w:rsidRPr="00AE647F" w:rsidRDefault="00AE647F" w:rsidP="00AE647F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– установить соответствие между поставленной целью и результатом урока; </w:t>
            </w:r>
          </w:p>
          <w:p w:rsidR="00AE647F" w:rsidRPr="00AE647F" w:rsidRDefault="00AE647F" w:rsidP="00AE647F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– </w:t>
            </w: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зафиксировать новое содержание, изученное на уроке; </w:t>
            </w:r>
          </w:p>
          <w:p w:rsidR="00AE647F" w:rsidRPr="00AE647F" w:rsidRDefault="00AE647F" w:rsidP="00AE647F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>– зафиксировать неразрешенные затруднения как направления будущей учебной деятельности;</w:t>
            </w:r>
          </w:p>
          <w:p w:rsidR="00AE647F" w:rsidRPr="00AE647F" w:rsidRDefault="00AE647F" w:rsidP="00AE647F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– организовать рефлексию и самооценку </w:t>
            </w:r>
            <w:proofErr w:type="gramStart"/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>обучающихся</w:t>
            </w:r>
            <w:proofErr w:type="gramEnd"/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AE647F" w:rsidRPr="00E034F0" w:rsidRDefault="00AE647F" w:rsidP="00AE647F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>– проанализировать и оценить успешность достижения цели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47F" w:rsidRDefault="00AE647F" w:rsidP="006400D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– Наш урок подходит к концу. Осталось подвести его итоги. Но давайте посмотрим на тему урока, которую мы сформулировали вначале. Что мы еще научились сегодня делать? Как более точно сформулировать тему сегодняшнего урока?</w:t>
            </w:r>
          </w:p>
          <w:p w:rsidR="00AE647F" w:rsidRDefault="00AE647F" w:rsidP="006400D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Вы узнали больше об информации,  теперь я хочу получить от вас информацию: было ли вам интересно, хорошо ли вы усвоили урок. Закодируйте свой ответ с помощью нуля и единицы, как это принято в информатике.  Если да, то оставьте карточку с цифрой «1», если нет, то «0»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47F" w:rsidRDefault="00AE647F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Обсуждение и корректировка темы урока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AE647F" w:rsidRDefault="00AE647F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E647F" w:rsidRDefault="00AE647F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E647F" w:rsidRDefault="00AE647F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E647F" w:rsidRDefault="00AE647F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E647F" w:rsidRDefault="00AE647F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E647F" w:rsidRDefault="00AE647F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E647F" w:rsidRDefault="00AE647F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E647F" w:rsidRDefault="00AE647F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E647F" w:rsidRDefault="00AE647F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E647F" w:rsidRDefault="00AE647F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E647F" w:rsidRDefault="00AE647F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E647F" w:rsidRDefault="00AE647F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E647F" w:rsidRDefault="00AE647F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E647F" w:rsidRDefault="00AE647F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E647F" w:rsidRDefault="00AE647F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E647F" w:rsidRDefault="00AE647F" w:rsidP="009966E0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Обучаю</w:t>
            </w: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щиеся, отвечая на вопросы </w:t>
            </w:r>
            <w:proofErr w:type="gramStart"/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>учителя</w:t>
            </w:r>
            <w:proofErr w:type="gramEnd"/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высказывают свое мнение об уроке, высказывают свои пожелания. Оставляют карточки с соответствующей цифрой.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47F" w:rsidRDefault="00AE647F" w:rsidP="00A6010C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Регулятивная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47F" w:rsidRDefault="00AE647F" w:rsidP="006400D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Индивидуальный контроль с помощью карточек с оценкой урока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47F" w:rsidRPr="00AE647F" w:rsidRDefault="00AE647F" w:rsidP="00AE647F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E647F">
              <w:rPr>
                <w:rFonts w:ascii="Times New Roman" w:hAnsi="Times New Roman"/>
                <w:sz w:val="20"/>
                <w:szCs w:val="20"/>
              </w:rPr>
              <w:t>– подведен итог урока;</w:t>
            </w:r>
          </w:p>
          <w:p w:rsidR="00AE647F" w:rsidRPr="00AE647F" w:rsidRDefault="00AE647F" w:rsidP="00AE647F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E647F">
              <w:rPr>
                <w:rFonts w:ascii="Times New Roman" w:hAnsi="Times New Roman"/>
                <w:sz w:val="20"/>
                <w:szCs w:val="20"/>
              </w:rPr>
              <w:t>– проведена рефлексия учебной деятельности в конце или в течение всего урока;</w:t>
            </w:r>
          </w:p>
          <w:p w:rsidR="00AE647F" w:rsidRPr="00AE647F" w:rsidRDefault="00AE647F" w:rsidP="00AE647F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E647F">
              <w:rPr>
                <w:rFonts w:ascii="Times New Roman" w:hAnsi="Times New Roman"/>
                <w:sz w:val="20"/>
                <w:szCs w:val="20"/>
              </w:rPr>
              <w:t>– использованы приемы рефлексии;</w:t>
            </w:r>
          </w:p>
          <w:p w:rsidR="00AE647F" w:rsidRPr="00AE647F" w:rsidRDefault="00AE647F" w:rsidP="00AE647F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E647F">
              <w:rPr>
                <w:rFonts w:ascii="Times New Roman" w:hAnsi="Times New Roman"/>
                <w:sz w:val="20"/>
                <w:szCs w:val="20"/>
              </w:rPr>
              <w:t>– соответствие методов обучения и процедур оценивания;</w:t>
            </w:r>
          </w:p>
          <w:p w:rsidR="00AE647F" w:rsidRPr="00AE647F" w:rsidRDefault="00AE647F" w:rsidP="00AE647F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E647F">
              <w:rPr>
                <w:rFonts w:ascii="Times New Roman" w:hAnsi="Times New Roman"/>
                <w:sz w:val="20"/>
                <w:szCs w:val="20"/>
              </w:rPr>
              <w:t xml:space="preserve">– проведен </w:t>
            </w:r>
            <w:r w:rsidRPr="00AE647F">
              <w:rPr>
                <w:rFonts w:ascii="Times New Roman" w:hAnsi="Times New Roman"/>
                <w:sz w:val="20"/>
                <w:szCs w:val="20"/>
              </w:rPr>
              <w:lastRenderedPageBreak/>
              <w:t>анализ достижения цели урока;</w:t>
            </w:r>
          </w:p>
          <w:p w:rsidR="00AE647F" w:rsidRPr="00AE647F" w:rsidRDefault="00AE647F" w:rsidP="00AE647F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E647F">
              <w:rPr>
                <w:rFonts w:ascii="Times New Roman" w:hAnsi="Times New Roman"/>
                <w:sz w:val="20"/>
                <w:szCs w:val="20"/>
              </w:rPr>
              <w:t>– получена достоверная информация о достижении учащимися планируемых результатов;</w:t>
            </w:r>
          </w:p>
          <w:p w:rsidR="00AE647F" w:rsidRPr="00E034F0" w:rsidRDefault="00AE647F" w:rsidP="00AE647F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E647F">
              <w:rPr>
                <w:rFonts w:ascii="Times New Roman" w:hAnsi="Times New Roman"/>
                <w:sz w:val="20"/>
                <w:szCs w:val="20"/>
              </w:rPr>
              <w:t>– адекватность самооценки, оценки учителя</w:t>
            </w:r>
          </w:p>
        </w:tc>
      </w:tr>
    </w:tbl>
    <w:p w:rsidR="006D2EB6" w:rsidRDefault="006D2EB6" w:rsidP="006D2EB6"/>
    <w:p w:rsidR="009B5206" w:rsidRDefault="009B5206"/>
    <w:sectPr w:rsidR="009B5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36069"/>
    <w:multiLevelType w:val="hybridMultilevel"/>
    <w:tmpl w:val="7E3EA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EB6"/>
    <w:rsid w:val="0001484B"/>
    <w:rsid w:val="000A4813"/>
    <w:rsid w:val="000D6A4F"/>
    <w:rsid w:val="00140F84"/>
    <w:rsid w:val="002D4F22"/>
    <w:rsid w:val="004F0B87"/>
    <w:rsid w:val="00625E98"/>
    <w:rsid w:val="006400D5"/>
    <w:rsid w:val="006C1F93"/>
    <w:rsid w:val="006D2EB6"/>
    <w:rsid w:val="00926F65"/>
    <w:rsid w:val="009966E0"/>
    <w:rsid w:val="009B5206"/>
    <w:rsid w:val="00A6010C"/>
    <w:rsid w:val="00AC77B5"/>
    <w:rsid w:val="00AE647F"/>
    <w:rsid w:val="00B12FD5"/>
    <w:rsid w:val="00B63121"/>
    <w:rsid w:val="00D05EDB"/>
    <w:rsid w:val="00D82358"/>
    <w:rsid w:val="00E034F0"/>
    <w:rsid w:val="00EA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6D2E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6D2E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11</Pages>
  <Words>2120</Words>
  <Characters>12086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2015-07-01T20:14:00Z</dcterms:created>
  <dcterms:modified xsi:type="dcterms:W3CDTF">2015-07-06T11:41:00Z</dcterms:modified>
</cp:coreProperties>
</file>